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0463" w14:textId="77777777" w:rsidR="009F0128" w:rsidRDefault="009F0128" w:rsidP="00821D34">
      <w:pPr>
        <w:autoSpaceDE w:val="0"/>
        <w:autoSpaceDN w:val="0"/>
        <w:adjustRightInd w:val="0"/>
        <w:spacing w:after="0" w:line="360" w:lineRule="auto"/>
        <w:rPr>
          <w:b/>
        </w:rPr>
      </w:pPr>
    </w:p>
    <w:p w14:paraId="18DCC829" w14:textId="1385B484" w:rsidR="00B11780" w:rsidRDefault="00B11780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sz w:val="20"/>
          <w:szCs w:val="20"/>
          <w:lang w:eastAsia="cs-CZ"/>
        </w:rPr>
        <w:object w:dxaOrig="1890" w:dyaOrig="1635" w14:anchorId="562639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1" o:spid="_x0000_i1025" type="#_x0000_t75" alt="OLE objekt" style="width:94.5pt;height:103.5pt;visibility:visible;mso-wrap-style:square" o:ole="">
            <v:imagedata r:id="rId4" o:title="OLE objekt"/>
          </v:shape>
          <o:OLEObject Type="Embed" ProgID="Word.Picture.8" ShapeID="Objekt1" DrawAspect="Content" ObjectID="_1798636992" r:id="rId5"/>
        </w:object>
      </w:r>
    </w:p>
    <w:p w14:paraId="7A0A4DEC" w14:textId="77777777" w:rsidR="00B11780" w:rsidRDefault="00B11780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</w:p>
    <w:p w14:paraId="78A332DC" w14:textId="68F78085" w:rsidR="000548C1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0548C1">
        <w:rPr>
          <w:b/>
        </w:rPr>
        <w:t xml:space="preserve">Oznámení o přijetí dítěte k předškolnímu vzdělávání pro jinou MŠ </w:t>
      </w:r>
      <w:r w:rsidR="00122E00">
        <w:rPr>
          <w:b/>
        </w:rPr>
        <w:t xml:space="preserve">pro školní rok </w:t>
      </w:r>
      <w:r w:rsidR="00E23155">
        <w:rPr>
          <w:b/>
        </w:rPr>
        <w:t>202</w:t>
      </w:r>
      <w:r w:rsidR="00B11780">
        <w:rPr>
          <w:b/>
        </w:rPr>
        <w:t>5</w:t>
      </w:r>
      <w:r w:rsidR="00E23155">
        <w:rPr>
          <w:b/>
        </w:rPr>
        <w:t>/202</w:t>
      </w:r>
      <w:r w:rsidR="00B11780">
        <w:rPr>
          <w:b/>
        </w:rPr>
        <w:t>6</w:t>
      </w:r>
    </w:p>
    <w:p w14:paraId="27E32D84" w14:textId="77777777" w:rsidR="00D474E5" w:rsidRPr="000548C1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u w:val="single"/>
        </w:rPr>
      </w:pPr>
      <w:r w:rsidRPr="000548C1">
        <w:rPr>
          <w:b/>
        </w:rPr>
        <w:t>(„zápisový lístek pro předškolní vzdělávání“)</w:t>
      </w:r>
    </w:p>
    <w:p w14:paraId="5155E3B7" w14:textId="77777777" w:rsidR="00EF2C9B" w:rsidRDefault="00EF2C9B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70DB740" w14:textId="77777777" w:rsidR="003B4664" w:rsidRDefault="003B4664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143BEEF0" w14:textId="533FABE3" w:rsidR="00821D34" w:rsidRDefault="00CE3875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Já, (jméno) ……………………………………………………………, jako zákonný zástupce nezletilé/ho (jméno)…………………………………………</w:t>
      </w:r>
      <w:proofErr w:type="gramStart"/>
      <w:r w:rsidR="002D54B7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………, narozené/ho dne ……………..…</w:t>
      </w:r>
      <w:r w:rsidR="003A6200">
        <w:rPr>
          <w:sz w:val="24"/>
          <w:szCs w:val="24"/>
        </w:rPr>
        <w:t>………</w:t>
      </w:r>
      <w:r>
        <w:rPr>
          <w:sz w:val="24"/>
          <w:szCs w:val="24"/>
        </w:rPr>
        <w:t>, trvale bytem………………………………………………</w:t>
      </w:r>
      <w:r w:rsidR="00FB29D4">
        <w:rPr>
          <w:sz w:val="24"/>
          <w:szCs w:val="24"/>
        </w:rPr>
        <w:t xml:space="preserve">……….. oznamuji, že můj syn/moje </w:t>
      </w:r>
      <w:proofErr w:type="gramStart"/>
      <w:r>
        <w:rPr>
          <w:sz w:val="24"/>
          <w:szCs w:val="24"/>
        </w:rPr>
        <w:t>dcera  byl</w:t>
      </w:r>
      <w:proofErr w:type="gramEnd"/>
      <w:r>
        <w:rPr>
          <w:sz w:val="24"/>
          <w:szCs w:val="24"/>
        </w:rPr>
        <w:t>/a přijat</w:t>
      </w:r>
      <w:r w:rsidR="00D474E5">
        <w:rPr>
          <w:sz w:val="24"/>
          <w:szCs w:val="24"/>
        </w:rPr>
        <w:t>/</w:t>
      </w:r>
      <w:r>
        <w:rPr>
          <w:sz w:val="24"/>
          <w:szCs w:val="24"/>
        </w:rPr>
        <w:t>a v Mateřské škole……………………………………………………………</w:t>
      </w:r>
      <w:r w:rsidR="004C2ABE">
        <w:rPr>
          <w:sz w:val="24"/>
          <w:szCs w:val="24"/>
        </w:rPr>
        <w:t>……….</w:t>
      </w:r>
      <w:r>
        <w:rPr>
          <w:sz w:val="24"/>
          <w:szCs w:val="24"/>
        </w:rPr>
        <w:t>…, a z toho důvodu</w:t>
      </w:r>
      <w:r w:rsidR="00915047">
        <w:rPr>
          <w:sz w:val="24"/>
          <w:szCs w:val="24"/>
        </w:rPr>
        <w:t xml:space="preserve"> </w:t>
      </w:r>
      <w:r w:rsidR="00915047" w:rsidRPr="00915047">
        <w:rPr>
          <w:b/>
          <w:sz w:val="24"/>
          <w:szCs w:val="24"/>
        </w:rPr>
        <w:t xml:space="preserve">beru zpět své žádosti </w:t>
      </w:r>
      <w:r w:rsidR="00915047">
        <w:rPr>
          <w:sz w:val="24"/>
          <w:szCs w:val="24"/>
        </w:rPr>
        <w:t>o přijetí k</w:t>
      </w:r>
      <w:r w:rsidR="00F86C10">
        <w:rPr>
          <w:sz w:val="24"/>
          <w:szCs w:val="24"/>
        </w:rPr>
        <w:t xml:space="preserve"> předškolnímu vzdělávání </w:t>
      </w:r>
      <w:r w:rsidR="0007492C">
        <w:rPr>
          <w:sz w:val="24"/>
          <w:szCs w:val="24"/>
        </w:rPr>
        <w:t>pro školní rok 202</w:t>
      </w:r>
      <w:r w:rsidR="00484686">
        <w:rPr>
          <w:sz w:val="24"/>
          <w:szCs w:val="24"/>
        </w:rPr>
        <w:t>5</w:t>
      </w:r>
      <w:r w:rsidR="0007492C">
        <w:rPr>
          <w:sz w:val="24"/>
          <w:szCs w:val="24"/>
        </w:rPr>
        <w:t>/202</w:t>
      </w:r>
      <w:r w:rsidR="00484686">
        <w:rPr>
          <w:sz w:val="24"/>
          <w:szCs w:val="24"/>
        </w:rPr>
        <w:t>6</w:t>
      </w:r>
      <w:r w:rsidR="0007492C">
        <w:rPr>
          <w:sz w:val="24"/>
          <w:szCs w:val="24"/>
        </w:rPr>
        <w:t xml:space="preserve"> </w:t>
      </w:r>
      <w:r w:rsidR="00F86C10">
        <w:rPr>
          <w:sz w:val="24"/>
          <w:szCs w:val="24"/>
        </w:rPr>
        <w:t xml:space="preserve">do </w:t>
      </w:r>
      <w:r w:rsidR="0007492C">
        <w:rPr>
          <w:sz w:val="24"/>
          <w:szCs w:val="24"/>
        </w:rPr>
        <w:t>všech dalších</w:t>
      </w:r>
      <w:r w:rsidR="00701663">
        <w:rPr>
          <w:sz w:val="24"/>
          <w:szCs w:val="24"/>
        </w:rPr>
        <w:t xml:space="preserve"> mat</w:t>
      </w:r>
      <w:r w:rsidR="00915047">
        <w:rPr>
          <w:sz w:val="24"/>
          <w:szCs w:val="24"/>
        </w:rPr>
        <w:t>eřských škol zřízených</w:t>
      </w:r>
      <w:r w:rsidR="0007492C">
        <w:rPr>
          <w:sz w:val="24"/>
          <w:szCs w:val="24"/>
        </w:rPr>
        <w:t xml:space="preserve"> MČ </w:t>
      </w:r>
      <w:r w:rsidR="00821D34">
        <w:rPr>
          <w:sz w:val="24"/>
          <w:szCs w:val="24"/>
        </w:rPr>
        <w:t>P</w:t>
      </w:r>
      <w:r w:rsidR="00915047">
        <w:rPr>
          <w:sz w:val="24"/>
          <w:szCs w:val="24"/>
        </w:rPr>
        <w:t>raha 10, kam jsem žádosti o přijetí podával/a.</w:t>
      </w:r>
    </w:p>
    <w:p w14:paraId="5A4A3B1D" w14:textId="77777777" w:rsidR="00701663" w:rsidRDefault="00701663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6CCA9DC6" w14:textId="77777777" w:rsidR="00FB29D4" w:rsidRDefault="00FB29D4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3413B7C1" w14:textId="77777777" w:rsidR="00F86C10" w:rsidRDefault="00F86C10" w:rsidP="002D54B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737D46A5" w14:textId="77777777" w:rsidR="00CE3875" w:rsidRDefault="00CE3875" w:rsidP="00B7101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F86C10">
        <w:rPr>
          <w:sz w:val="24"/>
          <w:szCs w:val="24"/>
        </w:rPr>
        <w:tab/>
      </w:r>
      <w:r>
        <w:rPr>
          <w:sz w:val="24"/>
          <w:szCs w:val="24"/>
        </w:rPr>
        <w:t xml:space="preserve">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  <w:r w:rsidR="003A6200">
        <w:rPr>
          <w:sz w:val="24"/>
          <w:szCs w:val="24"/>
        </w:rPr>
        <w:t>…..</w:t>
      </w:r>
    </w:p>
    <w:p w14:paraId="280C187C" w14:textId="77777777" w:rsidR="00CE3875" w:rsidRDefault="00B71018" w:rsidP="0036201E">
      <w:pPr>
        <w:autoSpaceDE w:val="0"/>
        <w:autoSpaceDN w:val="0"/>
        <w:adjustRightInd w:val="0"/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 w:rsidR="0036201E">
        <w:rPr>
          <w:sz w:val="24"/>
          <w:szCs w:val="24"/>
        </w:rPr>
        <w:t xml:space="preserve"> dítěte</w:t>
      </w:r>
    </w:p>
    <w:p w14:paraId="7314204A" w14:textId="77777777" w:rsidR="00CE3875" w:rsidRDefault="00CE387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6627AF84" w14:textId="77777777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1B8545E1" w14:textId="5588EF73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Současně tímto zplnomocňuji Mateřskou školu</w:t>
      </w:r>
      <w:r w:rsidR="00484686">
        <w:rPr>
          <w:sz w:val="24"/>
          <w:szCs w:val="24"/>
        </w:rPr>
        <w:t xml:space="preserve"> Benešovská 2291/28, Praha 10</w:t>
      </w:r>
      <w:r>
        <w:rPr>
          <w:sz w:val="24"/>
          <w:szCs w:val="24"/>
        </w:rPr>
        <w:t xml:space="preserve"> </w:t>
      </w:r>
    </w:p>
    <w:p w14:paraId="62D683EE" w14:textId="77777777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 předání tohoto oznámení do výše uvedené mateřské školy</w:t>
      </w:r>
      <w:r w:rsidR="00F86C10">
        <w:rPr>
          <w:sz w:val="24"/>
          <w:szCs w:val="24"/>
        </w:rPr>
        <w:t>/mateřských škol</w:t>
      </w:r>
      <w:r>
        <w:rPr>
          <w:sz w:val="24"/>
          <w:szCs w:val="24"/>
        </w:rPr>
        <w:t xml:space="preserve">. </w:t>
      </w:r>
    </w:p>
    <w:p w14:paraId="5A902E55" w14:textId="77777777" w:rsidR="00915047" w:rsidRDefault="00915047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684E49CB" w14:textId="77777777" w:rsidR="00E23155" w:rsidRDefault="00E23155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Zápisový lístek odevzdají zákonní zástupci dítěte nejpozději do </w:t>
      </w:r>
      <w:r w:rsidR="00E767D0">
        <w:rPr>
          <w:sz w:val="24"/>
          <w:szCs w:val="24"/>
        </w:rPr>
        <w:t>………………………………………</w:t>
      </w:r>
      <w:proofErr w:type="gramStart"/>
      <w:r w:rsidR="00E767D0">
        <w:rPr>
          <w:sz w:val="24"/>
          <w:szCs w:val="24"/>
        </w:rPr>
        <w:t>…….</w:t>
      </w:r>
      <w:proofErr w:type="gramEnd"/>
      <w:r w:rsidR="00E767D0">
        <w:rPr>
          <w:sz w:val="24"/>
          <w:szCs w:val="24"/>
        </w:rPr>
        <w:t>.</w:t>
      </w:r>
    </w:p>
    <w:p w14:paraId="1E71E590" w14:textId="77777777" w:rsidR="005E2D69" w:rsidRDefault="005E2D69" w:rsidP="00CE3875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12807F9C" w14:textId="77777777" w:rsidR="00614429" w:rsidRDefault="00614429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6AC4349" w14:textId="77777777" w:rsidR="00614429" w:rsidRDefault="00614429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99E2986" w14:textId="77777777" w:rsidR="00FB29D4" w:rsidRPr="00FB29D4" w:rsidRDefault="00FB29D4" w:rsidP="0061442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B29D4">
        <w:rPr>
          <w:sz w:val="24"/>
          <w:szCs w:val="24"/>
        </w:rPr>
        <w:t>Zápisový lístek odevzdávají zákonní zástupci, kteří zapisovali dítě do více než jedné mateřské školy</w:t>
      </w:r>
      <w:r w:rsidR="00915047">
        <w:rPr>
          <w:sz w:val="24"/>
          <w:szCs w:val="24"/>
        </w:rPr>
        <w:t>.</w:t>
      </w:r>
    </w:p>
    <w:sectPr w:rsidR="00FB29D4" w:rsidRPr="00FB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3B"/>
    <w:rsid w:val="00043753"/>
    <w:rsid w:val="000548C1"/>
    <w:rsid w:val="00057F06"/>
    <w:rsid w:val="00070665"/>
    <w:rsid w:val="0007492C"/>
    <w:rsid w:val="000B4EAD"/>
    <w:rsid w:val="00122E00"/>
    <w:rsid w:val="001308F3"/>
    <w:rsid w:val="00146099"/>
    <w:rsid w:val="00154BEF"/>
    <w:rsid w:val="00174D57"/>
    <w:rsid w:val="001B6E6A"/>
    <w:rsid w:val="001F009D"/>
    <w:rsid w:val="002D173A"/>
    <w:rsid w:val="002D54B7"/>
    <w:rsid w:val="0036201E"/>
    <w:rsid w:val="0036632C"/>
    <w:rsid w:val="003A6200"/>
    <w:rsid w:val="003B4664"/>
    <w:rsid w:val="00484686"/>
    <w:rsid w:val="00485464"/>
    <w:rsid w:val="004C2ABE"/>
    <w:rsid w:val="004C5805"/>
    <w:rsid w:val="005D301D"/>
    <w:rsid w:val="005E2D69"/>
    <w:rsid w:val="00604709"/>
    <w:rsid w:val="00614429"/>
    <w:rsid w:val="006F3671"/>
    <w:rsid w:val="006F713B"/>
    <w:rsid w:val="00701663"/>
    <w:rsid w:val="007C56B8"/>
    <w:rsid w:val="007F16D7"/>
    <w:rsid w:val="00803EDC"/>
    <w:rsid w:val="00821D34"/>
    <w:rsid w:val="00842148"/>
    <w:rsid w:val="00873DA9"/>
    <w:rsid w:val="00874C82"/>
    <w:rsid w:val="00915047"/>
    <w:rsid w:val="00946066"/>
    <w:rsid w:val="009F0128"/>
    <w:rsid w:val="00A520F5"/>
    <w:rsid w:val="00AA1C12"/>
    <w:rsid w:val="00AD4E2A"/>
    <w:rsid w:val="00B023CA"/>
    <w:rsid w:val="00B11780"/>
    <w:rsid w:val="00B1592F"/>
    <w:rsid w:val="00B71018"/>
    <w:rsid w:val="00BA4335"/>
    <w:rsid w:val="00BB2D79"/>
    <w:rsid w:val="00C27BB2"/>
    <w:rsid w:val="00CE3875"/>
    <w:rsid w:val="00CF6F3D"/>
    <w:rsid w:val="00D145E7"/>
    <w:rsid w:val="00D474E5"/>
    <w:rsid w:val="00DF10B2"/>
    <w:rsid w:val="00E05C30"/>
    <w:rsid w:val="00E23155"/>
    <w:rsid w:val="00E767D0"/>
    <w:rsid w:val="00EA40C9"/>
    <w:rsid w:val="00EC0BB6"/>
    <w:rsid w:val="00EF2C9B"/>
    <w:rsid w:val="00F34D40"/>
    <w:rsid w:val="00F86C10"/>
    <w:rsid w:val="00FB0F77"/>
    <w:rsid w:val="00FB29D4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C044"/>
  <w15:docId w15:val="{8933691E-FF3F-4BDC-A5DF-5D20779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2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Květa Voržáčková</cp:lastModifiedBy>
  <cp:revision>2</cp:revision>
  <cp:lastPrinted>2019-02-06T12:59:00Z</cp:lastPrinted>
  <dcterms:created xsi:type="dcterms:W3CDTF">2025-01-17T15:37:00Z</dcterms:created>
  <dcterms:modified xsi:type="dcterms:W3CDTF">2025-01-17T15:37:00Z</dcterms:modified>
</cp:coreProperties>
</file>