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D65F25" w14:paraId="266F6ED9" w14:textId="77777777" w:rsidTr="00D65F25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BD99" w14:textId="25ABF354" w:rsidR="00D65F25" w:rsidRPr="001E59BD" w:rsidRDefault="00D65F25" w:rsidP="00707A4E">
            <w:pPr>
              <w:jc w:val="center"/>
              <w:rPr>
                <w:b/>
              </w:rPr>
            </w:pPr>
            <w:r w:rsidRPr="004828DF">
              <w:rPr>
                <w:b/>
              </w:rPr>
              <w:t>Mateřská škola Benešovská</w:t>
            </w:r>
            <w:r w:rsidR="00B61775">
              <w:rPr>
                <w:b/>
              </w:rPr>
              <w:t xml:space="preserve"> </w:t>
            </w:r>
            <w:r w:rsidRPr="004828DF">
              <w:rPr>
                <w:b/>
              </w:rPr>
              <w:t>2291</w:t>
            </w:r>
            <w:r w:rsidR="00CE76A6">
              <w:rPr>
                <w:b/>
              </w:rPr>
              <w:t>/</w:t>
            </w:r>
            <w:proofErr w:type="gramStart"/>
            <w:r w:rsidR="00CE76A6">
              <w:rPr>
                <w:b/>
              </w:rPr>
              <w:t>28,</w:t>
            </w:r>
            <w:r w:rsidRPr="004828DF">
              <w:rPr>
                <w:b/>
              </w:rPr>
              <w:t>Praha</w:t>
            </w:r>
            <w:proofErr w:type="gramEnd"/>
            <w:r w:rsidRPr="004828DF">
              <w:rPr>
                <w:b/>
              </w:rPr>
              <w:t xml:space="preserve"> 10, příspěvková organizace</w:t>
            </w:r>
          </w:p>
        </w:tc>
      </w:tr>
      <w:tr w:rsidR="00D65F25" w:rsidRPr="007D13EA" w14:paraId="5774FF8C" w14:textId="77777777" w:rsidTr="00D65F25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53A0" w14:textId="77777777" w:rsidR="00D65F25" w:rsidRPr="00FF2CB8" w:rsidRDefault="00D65F25" w:rsidP="00707A4E">
            <w:pPr>
              <w:pStyle w:val="Nadpis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FF2CB8">
              <w:rPr>
                <w:rFonts w:asciiTheme="minorHAnsi" w:hAnsiTheme="minorHAnsi"/>
                <w:color w:val="0070C0"/>
                <w:sz w:val="28"/>
                <w:szCs w:val="28"/>
              </w:rPr>
              <w:t>ORGANIZAČNÍ  ŘÁD</w:t>
            </w:r>
          </w:p>
          <w:p w14:paraId="3A20DDF8" w14:textId="77777777" w:rsidR="00D65F25" w:rsidRPr="006A1ABA" w:rsidRDefault="00D65F25" w:rsidP="00707A4E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A1ABA">
              <w:rPr>
                <w:rFonts w:asciiTheme="minorHAnsi" w:hAnsiTheme="minorHAnsi"/>
                <w:b/>
                <w:sz w:val="28"/>
                <w:szCs w:val="28"/>
              </w:rPr>
              <w:t>Mateřské školy  Benešovská</w:t>
            </w:r>
          </w:p>
          <w:p w14:paraId="19F03974" w14:textId="77777777" w:rsidR="00D65F25" w:rsidRPr="006A1ABA" w:rsidRDefault="00D65F25" w:rsidP="00707A4E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6A1ABA">
              <w:rPr>
                <w:rFonts w:asciiTheme="minorHAnsi" w:hAnsiTheme="minorHAnsi"/>
                <w:b/>
                <w:sz w:val="28"/>
                <w:szCs w:val="28"/>
              </w:rPr>
              <w:t>odl</w:t>
            </w:r>
            <w:proofErr w:type="spellEnd"/>
            <w:r w:rsidRPr="006A1ABA">
              <w:rPr>
                <w:rFonts w:asciiTheme="minorHAnsi" w:hAnsiTheme="minorHAnsi"/>
                <w:b/>
                <w:sz w:val="28"/>
                <w:szCs w:val="28"/>
              </w:rPr>
              <w:t>. pracoviště MŠ Hradešínská</w:t>
            </w:r>
          </w:p>
          <w:p w14:paraId="2FD8E01F" w14:textId="77777777" w:rsidR="00D65F25" w:rsidRPr="006A1ABA" w:rsidRDefault="00D65F25" w:rsidP="00707A4E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6A1ABA">
              <w:rPr>
                <w:rFonts w:asciiTheme="minorHAnsi" w:hAnsiTheme="minorHAnsi"/>
                <w:b/>
                <w:sz w:val="28"/>
                <w:szCs w:val="28"/>
              </w:rPr>
              <w:t>odl.p</w:t>
            </w:r>
            <w:proofErr w:type="spellEnd"/>
            <w:r w:rsidRPr="006A1ABA">
              <w:rPr>
                <w:rFonts w:asciiTheme="minorHAnsi" w:hAnsiTheme="minorHAnsi"/>
                <w:b/>
                <w:sz w:val="28"/>
                <w:szCs w:val="28"/>
              </w:rPr>
              <w:t>. MŠ Na Sychrově</w:t>
            </w:r>
          </w:p>
          <w:p w14:paraId="2E1ADBF5" w14:textId="77777777" w:rsidR="00D65F25" w:rsidRPr="007D13EA" w:rsidRDefault="00D65F25" w:rsidP="00707A4E">
            <w:pPr>
              <w:pStyle w:val="Zkladntext"/>
              <w:jc w:val="center"/>
            </w:pPr>
          </w:p>
        </w:tc>
      </w:tr>
      <w:tr w:rsidR="00D65F25" w14:paraId="5DE4936D" w14:textId="77777777" w:rsidTr="00D65F25">
        <w:trPr>
          <w:trHeight w:val="25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8AE1" w14:textId="2FCDE261" w:rsidR="00D65F25" w:rsidRDefault="00D65F25" w:rsidP="00D31254">
            <w:pPr>
              <w:jc w:val="both"/>
            </w:pPr>
            <w:r>
              <w:t xml:space="preserve">Č. </w:t>
            </w:r>
            <w:r>
              <w:rPr>
                <w:b/>
                <w:color w:val="FF0000"/>
              </w:rPr>
              <w:t xml:space="preserve">  </w:t>
            </w:r>
            <w:proofErr w:type="gramStart"/>
            <w:r w:rsidR="00D471A9">
              <w:rPr>
                <w:b/>
                <w:color w:val="FF0000"/>
                <w:sz w:val="28"/>
                <w:szCs w:val="28"/>
              </w:rPr>
              <w:t>S </w:t>
            </w:r>
            <w:r w:rsidR="005405A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E76A6">
              <w:rPr>
                <w:b/>
                <w:color w:val="FF0000"/>
                <w:sz w:val="28"/>
                <w:szCs w:val="28"/>
              </w:rPr>
              <w:t>5</w:t>
            </w:r>
            <w:proofErr w:type="gramEnd"/>
            <w:r w:rsidR="00D471A9">
              <w:rPr>
                <w:b/>
                <w:color w:val="FF0000"/>
                <w:sz w:val="28"/>
                <w:szCs w:val="28"/>
              </w:rPr>
              <w:t>/20</w:t>
            </w:r>
            <w:r w:rsidR="001A47F8">
              <w:rPr>
                <w:b/>
                <w:color w:val="FF0000"/>
                <w:sz w:val="28"/>
                <w:szCs w:val="28"/>
              </w:rPr>
              <w:t>2</w:t>
            </w:r>
            <w:r w:rsidR="00C00D3F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BE97" w14:textId="0F554513" w:rsidR="00D65F25" w:rsidRDefault="00D471A9" w:rsidP="00D31254">
            <w:pPr>
              <w:jc w:val="both"/>
            </w:pPr>
            <w:r>
              <w:t>Účinnost od: 1.9. 20</w:t>
            </w:r>
            <w:r w:rsidR="001A47F8">
              <w:t>2</w:t>
            </w:r>
            <w:r w:rsidR="00C00D3F">
              <w:t>2</w:t>
            </w:r>
          </w:p>
        </w:tc>
      </w:tr>
      <w:tr w:rsidR="00D65F25" w14:paraId="536B21C4" w14:textId="77777777" w:rsidTr="00D65F25">
        <w:trPr>
          <w:trHeight w:val="25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9E02" w14:textId="2BD3DB7B" w:rsidR="00D65F25" w:rsidRDefault="00D65F25" w:rsidP="00D31254">
            <w:pPr>
              <w:jc w:val="both"/>
            </w:pPr>
            <w:r>
              <w:t xml:space="preserve">Č.j. </w:t>
            </w:r>
            <w:r w:rsidR="00CE76A6">
              <w:t>S 5/2022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6B4B" w14:textId="77777777" w:rsidR="00D65F25" w:rsidRDefault="00D65F25" w:rsidP="00D31254">
            <w:pPr>
              <w:jc w:val="both"/>
            </w:pPr>
            <w:proofErr w:type="spellStart"/>
            <w:r>
              <w:t>Skartač</w:t>
            </w:r>
            <w:proofErr w:type="spellEnd"/>
            <w:r>
              <w:t>. znak: A5</w:t>
            </w:r>
          </w:p>
        </w:tc>
      </w:tr>
      <w:tr w:rsidR="00D65F25" w14:paraId="42FEB406" w14:textId="77777777" w:rsidTr="00D65F25">
        <w:trPr>
          <w:trHeight w:val="201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506B" w14:textId="362B7265" w:rsidR="00D65F25" w:rsidRDefault="00D65F25" w:rsidP="00D31254">
            <w:pPr>
              <w:jc w:val="both"/>
            </w:pPr>
            <w:r>
              <w:t>Projednal</w:t>
            </w:r>
            <w:r w:rsidR="00D471A9">
              <w:t xml:space="preserve">a pedagogická rada dne </w:t>
            </w:r>
            <w:r w:rsidR="005405A3">
              <w:t>30</w:t>
            </w:r>
            <w:r w:rsidR="00D471A9">
              <w:t>.8.20</w:t>
            </w:r>
            <w:r w:rsidR="001A47F8">
              <w:t>2</w:t>
            </w:r>
            <w:r w:rsidR="00C00D3F">
              <w:t>2</w:t>
            </w:r>
          </w:p>
          <w:p w14:paraId="7748E824" w14:textId="77777777" w:rsidR="00D65F25" w:rsidRDefault="00D65F25" w:rsidP="00D31254">
            <w:pPr>
              <w:jc w:val="both"/>
            </w:pPr>
            <w:proofErr w:type="gramStart"/>
            <w:r>
              <w:t>Schválila :</w:t>
            </w:r>
            <w:proofErr w:type="gramEnd"/>
            <w:r>
              <w:t xml:space="preserve">                                                                              ředitelka školy Bc. Květa Voržáčková</w:t>
            </w:r>
          </w:p>
        </w:tc>
      </w:tr>
    </w:tbl>
    <w:p w14:paraId="404D2944" w14:textId="77777777" w:rsidR="00194504" w:rsidRDefault="00194504" w:rsidP="00D31254">
      <w:pPr>
        <w:jc w:val="both"/>
      </w:pPr>
    </w:p>
    <w:p w14:paraId="6B34DC6F" w14:textId="77777777" w:rsidR="00194504" w:rsidRDefault="00194504" w:rsidP="00D31254">
      <w:pPr>
        <w:jc w:val="both"/>
      </w:pPr>
      <w:r w:rsidRPr="001E59BD">
        <w:rPr>
          <w:color w:val="0070C0"/>
        </w:rPr>
        <w:t xml:space="preserve">I. </w:t>
      </w:r>
      <w:r w:rsidRPr="001E59BD">
        <w:rPr>
          <w:b/>
          <w:color w:val="0070C0"/>
        </w:rPr>
        <w:t>Všeobecná ustanovení</w:t>
      </w:r>
      <w:r w:rsidRPr="001E59BD">
        <w:rPr>
          <w:color w:val="0070C0"/>
        </w:rPr>
        <w:t xml:space="preserve">  </w:t>
      </w:r>
    </w:p>
    <w:p w14:paraId="65F97A25" w14:textId="77777777" w:rsidR="00194504" w:rsidRDefault="00194504" w:rsidP="00D31254">
      <w:pPr>
        <w:jc w:val="both"/>
      </w:pPr>
      <w:r>
        <w:t xml:space="preserve">a) Úvodní ustanovení  </w:t>
      </w:r>
    </w:p>
    <w:p w14:paraId="2ECFC5F8" w14:textId="77777777" w:rsidR="00194504" w:rsidRDefault="00194504" w:rsidP="00D31254">
      <w:pPr>
        <w:jc w:val="both"/>
      </w:pPr>
      <w:r>
        <w:t xml:space="preserve">1.    Organizační řád mateřské školy (dále jen škola) upravuje organizační strukturu a řízení, formy a metody práce školy, práva a povinnosti pracovníků školy.   </w:t>
      </w:r>
    </w:p>
    <w:p w14:paraId="73EA7D7A" w14:textId="77777777" w:rsidR="00194504" w:rsidRDefault="00194504" w:rsidP="00D31254">
      <w:pPr>
        <w:jc w:val="both"/>
      </w:pPr>
      <w:r>
        <w:t xml:space="preserve">2.   Organizační řád je základní normou školy jako organizace ve smyslu Zákoníku práce (dále jen ZP).   </w:t>
      </w:r>
    </w:p>
    <w:p w14:paraId="05DCAEFB" w14:textId="77777777" w:rsidR="00194504" w:rsidRDefault="00194504" w:rsidP="00D31254">
      <w:pPr>
        <w:jc w:val="both"/>
      </w:pPr>
      <w:r>
        <w:t xml:space="preserve">3.  Organizační řád školy zabezpečuje realizaci především školského zákona –zákona č.561/2004 </w:t>
      </w:r>
      <w:proofErr w:type="spellStart"/>
      <w:proofErr w:type="gramStart"/>
      <w:r>
        <w:t>Sb.,ve</w:t>
      </w:r>
      <w:proofErr w:type="spellEnd"/>
      <w:proofErr w:type="gramEnd"/>
      <w:r>
        <w:t xml:space="preserve"> znění pozdějších předpisů  a vyhlášky MŠMT ČR č. 14/2005 Sb., o předškolním vzdělávání ve znění pozdějších předpisů.  </w:t>
      </w:r>
    </w:p>
    <w:p w14:paraId="7E3177D2" w14:textId="77777777" w:rsidR="00194504" w:rsidRDefault="00194504" w:rsidP="00D31254">
      <w:pPr>
        <w:jc w:val="both"/>
      </w:pPr>
      <w:r>
        <w:t xml:space="preserve">b) Postavení a poslání mateřské školy  </w:t>
      </w:r>
    </w:p>
    <w:p w14:paraId="4ACEACAC" w14:textId="77777777" w:rsidR="00194504" w:rsidRDefault="00194504" w:rsidP="00D31254">
      <w:pPr>
        <w:jc w:val="both"/>
      </w:pPr>
      <w:r>
        <w:t>Škola byla zřízena jako příspěvková organizace zřizovací listinou.</w:t>
      </w:r>
    </w:p>
    <w:p w14:paraId="75C32636" w14:textId="77777777" w:rsidR="00194504" w:rsidRDefault="00194504" w:rsidP="00D31254">
      <w:pPr>
        <w:jc w:val="both"/>
      </w:pPr>
      <w:proofErr w:type="gramStart"/>
      <w:r w:rsidRPr="00194504">
        <w:rPr>
          <w:b/>
        </w:rPr>
        <w:t>Zřizo</w:t>
      </w:r>
      <w:r w:rsidR="00D31254">
        <w:rPr>
          <w:b/>
        </w:rPr>
        <w:t>vatel</w:t>
      </w:r>
      <w:r>
        <w:rPr>
          <w:b/>
        </w:rPr>
        <w:t xml:space="preserve">: </w:t>
      </w:r>
      <w:r>
        <w:t xml:space="preserve"> MČ</w:t>
      </w:r>
      <w:proofErr w:type="gramEnd"/>
      <w:r>
        <w:t xml:space="preserve"> Praha 10, se sídlem v Praze 10, Vršovická 68 </w:t>
      </w:r>
    </w:p>
    <w:p w14:paraId="5A9DDCC0" w14:textId="77777777" w:rsidR="002D37D8" w:rsidRPr="002D37D8" w:rsidRDefault="002D37D8" w:rsidP="002D37D8">
      <w:pPr>
        <w:spacing w:after="0"/>
        <w:rPr>
          <w:rFonts w:eastAsia="Times New Roman"/>
          <w:lang w:eastAsia="cs-CZ"/>
        </w:rPr>
      </w:pPr>
      <w:proofErr w:type="gramStart"/>
      <w:r w:rsidRPr="002D37D8">
        <w:rPr>
          <w:rFonts w:eastAsia="Times New Roman"/>
          <w:lang w:eastAsia="cs-CZ"/>
        </w:rPr>
        <w:t>Zapsaná :</w:t>
      </w:r>
      <w:proofErr w:type="gramEnd"/>
      <w:r w:rsidRPr="002D37D8">
        <w:rPr>
          <w:rFonts w:eastAsia="Times New Roman"/>
          <w:lang w:eastAsia="cs-CZ"/>
        </w:rPr>
        <w:t xml:space="preserve"> v OR od 12.3.2002, spisová značka  Městský soud v Praze </w:t>
      </w:r>
      <w:proofErr w:type="spellStart"/>
      <w:r w:rsidRPr="002D37D8">
        <w:rPr>
          <w:rFonts w:eastAsia="Times New Roman"/>
          <w:lang w:eastAsia="cs-CZ"/>
        </w:rPr>
        <w:t>Pr</w:t>
      </w:r>
      <w:proofErr w:type="spellEnd"/>
      <w:r w:rsidRPr="002D37D8">
        <w:rPr>
          <w:rFonts w:eastAsia="Times New Roman"/>
          <w:lang w:eastAsia="cs-CZ"/>
        </w:rPr>
        <w:t xml:space="preserve"> 32</w:t>
      </w:r>
    </w:p>
    <w:p w14:paraId="752AAAC2" w14:textId="77777777" w:rsidR="002D37D8" w:rsidRDefault="002D37D8" w:rsidP="002D37D8">
      <w:r w:rsidRPr="002D37D8">
        <w:t xml:space="preserve">                    </w:t>
      </w:r>
      <w:r w:rsidRPr="002D37D8">
        <w:rPr>
          <w:rFonts w:cs="Calibri"/>
          <w:shd w:val="clear" w:color="auto" w:fill="F0F8FF"/>
        </w:rPr>
        <w:t>datum zápisu školy do školského rejstříku: 1. 1. 2005</w:t>
      </w:r>
    </w:p>
    <w:p w14:paraId="00E5BBBB" w14:textId="77777777" w:rsidR="00194504" w:rsidRDefault="00194504" w:rsidP="00D31254">
      <w:pPr>
        <w:jc w:val="both"/>
      </w:pPr>
      <w:r>
        <w:t xml:space="preserve">Příspěvková organizace je zřízena na dobu neurčitou.        </w:t>
      </w:r>
    </w:p>
    <w:p w14:paraId="085FB41A" w14:textId="77777777" w:rsidR="00D31254" w:rsidRDefault="00194504" w:rsidP="00D31254">
      <w:pPr>
        <w:jc w:val="both"/>
      </w:pPr>
      <w:r w:rsidRPr="00194504">
        <w:rPr>
          <w:b/>
        </w:rPr>
        <w:t>Účel zařízení:</w:t>
      </w:r>
      <w:r>
        <w:t xml:space="preserve"> </w:t>
      </w:r>
    </w:p>
    <w:p w14:paraId="5A8D01A4" w14:textId="77777777" w:rsidR="00D31254" w:rsidRDefault="00194504" w:rsidP="00D31254">
      <w:pPr>
        <w:pStyle w:val="Odstavecseseznamem"/>
        <w:numPr>
          <w:ilvl w:val="0"/>
          <w:numId w:val="5"/>
        </w:numPr>
        <w:jc w:val="both"/>
      </w:pPr>
      <w:r>
        <w:t xml:space="preserve">zajištění výchovně vzdělávací činnosti předškolních dětí </w:t>
      </w:r>
    </w:p>
    <w:p w14:paraId="6E84DEC2" w14:textId="77777777" w:rsidR="001E59BD" w:rsidRDefault="00194504" w:rsidP="00D31254">
      <w:pPr>
        <w:pStyle w:val="Odstavecseseznamem"/>
        <w:numPr>
          <w:ilvl w:val="0"/>
          <w:numId w:val="5"/>
        </w:numPr>
        <w:jc w:val="both"/>
      </w:pPr>
      <w:r>
        <w:t>zajištění stravování předškolních dětí a pracovníků mateřské školy</w:t>
      </w:r>
    </w:p>
    <w:p w14:paraId="7A62A977" w14:textId="77777777" w:rsidR="00194504" w:rsidRDefault="00194504" w:rsidP="00D31254">
      <w:pPr>
        <w:pStyle w:val="Odstavecseseznamem"/>
        <w:numPr>
          <w:ilvl w:val="0"/>
          <w:numId w:val="5"/>
        </w:numPr>
        <w:jc w:val="both"/>
      </w:pPr>
      <w:r>
        <w:t xml:space="preserve">zabezpečení hmotné péče o děti po dobu jejich pobytu v mateřské škole   </w:t>
      </w:r>
    </w:p>
    <w:p w14:paraId="360C3723" w14:textId="77777777" w:rsidR="00194504" w:rsidRDefault="00194504" w:rsidP="00D31254">
      <w:pPr>
        <w:jc w:val="both"/>
      </w:pPr>
      <w:r>
        <w:t xml:space="preserve">Organizace vykonává činnost mateřské školy, školní jídelny  </w:t>
      </w:r>
    </w:p>
    <w:p w14:paraId="0DAC0BC4" w14:textId="77777777" w:rsidR="00194504" w:rsidRDefault="00194504" w:rsidP="00D31254">
      <w:pPr>
        <w:jc w:val="both"/>
      </w:pPr>
      <w:r w:rsidRPr="00194504">
        <w:rPr>
          <w:b/>
        </w:rPr>
        <w:t>Předmět činnosti:</w:t>
      </w:r>
      <w:r w:rsidR="00FF2CB8">
        <w:t xml:space="preserve">  -  </w:t>
      </w:r>
      <w:r>
        <w:t xml:space="preserve">předškolní výchova a vzdělávání dětí -    stravování předškolních dětí  -    závodní stravování pracovníků mateřské školy -    doplňková činnost specifikovaná ve zřizovací listině organizace  </w:t>
      </w:r>
    </w:p>
    <w:p w14:paraId="1C4C0DB6" w14:textId="77777777" w:rsidR="00FF2CB8" w:rsidRDefault="00194504" w:rsidP="00D31254">
      <w:pPr>
        <w:jc w:val="both"/>
      </w:pPr>
      <w:r>
        <w:t xml:space="preserve">Příspěvková organizace vykonává následující činnosti: 1. mateřskou školu 2. školní jídelnu </w:t>
      </w:r>
    </w:p>
    <w:p w14:paraId="2CB6B8BD" w14:textId="77777777" w:rsidR="00194504" w:rsidRDefault="00194504" w:rsidP="00D31254">
      <w:pPr>
        <w:jc w:val="both"/>
      </w:pPr>
      <w:r w:rsidRPr="00194504">
        <w:rPr>
          <w:b/>
        </w:rPr>
        <w:t>IČO organizace</w:t>
      </w:r>
      <w:r>
        <w:t xml:space="preserve">:  70 92 41 98 </w:t>
      </w:r>
    </w:p>
    <w:p w14:paraId="78D9F848" w14:textId="77777777" w:rsidR="00194504" w:rsidRDefault="00194504" w:rsidP="00D31254">
      <w:pPr>
        <w:jc w:val="both"/>
      </w:pPr>
      <w:r w:rsidRPr="00194504">
        <w:rPr>
          <w:b/>
        </w:rPr>
        <w:t>Zařazení do sítě škol:</w:t>
      </w:r>
      <w:r>
        <w:t xml:space="preserve">  </w:t>
      </w:r>
      <w:r w:rsidR="00D01024">
        <w:t>1.9.2016</w:t>
      </w:r>
    </w:p>
    <w:p w14:paraId="5D16E940" w14:textId="77777777" w:rsidR="001E59BD" w:rsidRDefault="00194504" w:rsidP="00D31254">
      <w:pPr>
        <w:jc w:val="both"/>
      </w:pPr>
      <w:r>
        <w:lastRenderedPageBreak/>
        <w:t xml:space="preserve">Základním posláním mateřské školy je podporovat zdravý tělesný, psychický a sociální vývoj dítěte a vytvářet optimální podmínky pro jeho individuální osobnostní rozvoj.   </w:t>
      </w:r>
    </w:p>
    <w:p w14:paraId="52FF2945" w14:textId="77777777" w:rsidR="00194504" w:rsidRPr="00194504" w:rsidRDefault="00194504" w:rsidP="00D31254">
      <w:pPr>
        <w:jc w:val="both"/>
        <w:rPr>
          <w:b/>
          <w:color w:val="0070C0"/>
        </w:rPr>
      </w:pPr>
      <w:r w:rsidRPr="00194504">
        <w:rPr>
          <w:b/>
          <w:color w:val="0070C0"/>
        </w:rPr>
        <w:t xml:space="preserve">II. Organizační členění  </w:t>
      </w:r>
    </w:p>
    <w:p w14:paraId="21DF20EC" w14:textId="77777777" w:rsidR="00194504" w:rsidRPr="00194504" w:rsidRDefault="00194504" w:rsidP="00D31254">
      <w:pPr>
        <w:jc w:val="both"/>
        <w:rPr>
          <w:b/>
        </w:rPr>
      </w:pPr>
      <w:r w:rsidRPr="00194504">
        <w:rPr>
          <w:b/>
        </w:rPr>
        <w:t xml:space="preserve">1. Útvary školy a funkční místa  </w:t>
      </w:r>
    </w:p>
    <w:p w14:paraId="07FEC3F2" w14:textId="77777777" w:rsidR="00C873E6" w:rsidRDefault="00194504" w:rsidP="00D31254">
      <w:pPr>
        <w:jc w:val="both"/>
      </w:pPr>
      <w:r>
        <w:t>1.  V čele mateřské školy jako právního subjektu</w:t>
      </w:r>
      <w:r w:rsidR="00C873E6">
        <w:t xml:space="preserve"> je ředitelka školy –</w:t>
      </w:r>
      <w:r w:rsidR="00FF2CB8">
        <w:t xml:space="preserve"> </w:t>
      </w:r>
      <w:r w:rsidR="00C873E6">
        <w:t xml:space="preserve"> vedoucí  </w:t>
      </w:r>
      <w:r>
        <w:t xml:space="preserve">organizace, který odpovídá za plnění úkolů organizace. </w:t>
      </w:r>
    </w:p>
    <w:p w14:paraId="53AFD5F5" w14:textId="77777777" w:rsidR="00C873E6" w:rsidRDefault="00C873E6" w:rsidP="00D31254">
      <w:pPr>
        <w:jc w:val="both"/>
      </w:pPr>
      <w:r>
        <w:t xml:space="preserve">2. </w:t>
      </w:r>
      <w:r w:rsidR="00194504">
        <w:t xml:space="preserve">Škola se člení na vedení školy, pedagogické pracovníky a správní zaměstnance. </w:t>
      </w:r>
    </w:p>
    <w:p w14:paraId="1BAFF6F1" w14:textId="77777777" w:rsidR="00194504" w:rsidRDefault="00FF2CB8" w:rsidP="00D31254">
      <w:pPr>
        <w:jc w:val="both"/>
      </w:pPr>
      <w:r>
        <w:t>3.   Jednu z pedagogických pracovnic</w:t>
      </w:r>
      <w:r w:rsidR="00194504">
        <w:t xml:space="preserve"> jmenuje ředitelka jako zástupce statutárního orgánu.    </w:t>
      </w:r>
    </w:p>
    <w:p w14:paraId="48A13459" w14:textId="77777777" w:rsidR="00194504" w:rsidRPr="00C873E6" w:rsidRDefault="00194504" w:rsidP="00D31254">
      <w:pPr>
        <w:jc w:val="both"/>
        <w:rPr>
          <w:b/>
        </w:rPr>
      </w:pPr>
      <w:r w:rsidRPr="00C873E6">
        <w:rPr>
          <w:b/>
        </w:rPr>
        <w:t xml:space="preserve">2. Řízení školy - kompetence  </w:t>
      </w:r>
    </w:p>
    <w:p w14:paraId="6B620808" w14:textId="77777777" w:rsidR="00194504" w:rsidRPr="00C873E6" w:rsidRDefault="00194504" w:rsidP="00D31254">
      <w:pPr>
        <w:jc w:val="both"/>
        <w:rPr>
          <w:u w:val="single"/>
        </w:rPr>
      </w:pPr>
      <w:r w:rsidRPr="00C873E6">
        <w:rPr>
          <w:u w:val="single"/>
        </w:rPr>
        <w:t xml:space="preserve">a) Statutární orgán školy  </w:t>
      </w:r>
    </w:p>
    <w:p w14:paraId="2ADB029C" w14:textId="77777777" w:rsidR="00C873E6" w:rsidRDefault="00194504" w:rsidP="00D31254">
      <w:pPr>
        <w:jc w:val="both"/>
      </w:pPr>
      <w:r>
        <w:t xml:space="preserve">1.   Statutárním orgánem školy je </w:t>
      </w:r>
      <w:r w:rsidRPr="00D471A9">
        <w:rPr>
          <w:b/>
        </w:rPr>
        <w:t>ředitelka</w:t>
      </w:r>
      <w:r w:rsidR="00D471A9" w:rsidRPr="00D471A9">
        <w:rPr>
          <w:b/>
        </w:rPr>
        <w:t xml:space="preserve"> Bc. Květuše Voržáčková</w:t>
      </w:r>
      <w:r w:rsidRPr="00D471A9">
        <w:rPr>
          <w:b/>
        </w:rPr>
        <w:t>.</w:t>
      </w:r>
      <w:r>
        <w:t xml:space="preserve"> </w:t>
      </w:r>
    </w:p>
    <w:p w14:paraId="2EFFDD22" w14:textId="77777777" w:rsidR="00C873E6" w:rsidRDefault="00194504" w:rsidP="00D31254">
      <w:pPr>
        <w:jc w:val="both"/>
      </w:pPr>
      <w:r>
        <w:t>2. Ředitelka řídí ostatní vedoucí pracovníky školy a koordinuje jejich práci,</w:t>
      </w:r>
      <w:r w:rsidR="00C873E6">
        <w:t xml:space="preserve"> </w:t>
      </w:r>
      <w:r>
        <w:t xml:space="preserve">plánuje, organizuje, koordinuje a kontroluje úkoly a opatření směřující k zabezpečení činnosti školy v dané oblasti </w:t>
      </w:r>
    </w:p>
    <w:p w14:paraId="28D33F9D" w14:textId="77777777" w:rsidR="00C873E6" w:rsidRDefault="00C873E6" w:rsidP="00D31254">
      <w:pPr>
        <w:jc w:val="both"/>
      </w:pPr>
      <w:r>
        <w:t xml:space="preserve">3. </w:t>
      </w:r>
      <w:r w:rsidR="00194504">
        <w:t>Koordinaci a řízení všech pracov</w:t>
      </w:r>
      <w:r>
        <w:t>níků mateřské školy uskutečňuje ředitelka</w:t>
      </w:r>
      <w:r w:rsidR="00FF2CB8">
        <w:t xml:space="preserve"> </w:t>
      </w:r>
      <w:r w:rsidR="00194504">
        <w:t xml:space="preserve">zejména      prostřednictvím porad vedení školy, pedagogických rad a provozních porad. </w:t>
      </w:r>
    </w:p>
    <w:p w14:paraId="4B3C30D8" w14:textId="77777777" w:rsidR="00C873E6" w:rsidRDefault="00194504" w:rsidP="00D31254">
      <w:pPr>
        <w:jc w:val="both"/>
      </w:pPr>
      <w:r>
        <w:t>4.  Jedná ve všech záležitostech jménem školy, pokud nep</w:t>
      </w:r>
      <w:r w:rsidR="00C873E6">
        <w:t xml:space="preserve">řenesla svoji pravomoc na jiné </w:t>
      </w:r>
      <w:r>
        <w:t xml:space="preserve"> pracovníky</w:t>
      </w:r>
      <w:r w:rsidR="00FF2CB8">
        <w:t xml:space="preserve">  </w:t>
      </w:r>
      <w:r>
        <w:t xml:space="preserve"> v jejich pracovních náplních. </w:t>
      </w:r>
    </w:p>
    <w:p w14:paraId="5F2A9AE5" w14:textId="77777777" w:rsidR="00C873E6" w:rsidRDefault="00194504" w:rsidP="00D31254">
      <w:pPr>
        <w:jc w:val="both"/>
      </w:pPr>
      <w:r>
        <w:t xml:space="preserve">5.  Rozhoduje o majetku a ostatních prostředcích, svěřených škole, o hlavních otázkách hospodaření, mzdové politiky a zajišťuje účinné využívání prostředků hmotné zainteresovanosti k diferencovanému odměňování pracovníků podle výsledků jejich práce. </w:t>
      </w:r>
    </w:p>
    <w:p w14:paraId="00852786" w14:textId="77777777" w:rsidR="00C873E6" w:rsidRDefault="00194504" w:rsidP="00D31254">
      <w:pPr>
        <w:jc w:val="both"/>
      </w:pPr>
      <w:r>
        <w:t xml:space="preserve">6.   Schvaluje všechny dokumenty a materiály, které tvoří výstupy ze školy, zabezpečuje dodržování právních a vnitřních předpisů. </w:t>
      </w:r>
    </w:p>
    <w:p w14:paraId="0F49FB7A" w14:textId="77777777" w:rsidR="00C873E6" w:rsidRDefault="00194504" w:rsidP="00D31254">
      <w:pPr>
        <w:jc w:val="both"/>
      </w:pPr>
      <w:r>
        <w:t>7.  Ředitel</w:t>
      </w:r>
      <w:r w:rsidR="00FF2CB8">
        <w:t xml:space="preserve">ka školy při výkonu své funkce </w:t>
      </w:r>
      <w:r>
        <w:t>je oprá</w:t>
      </w:r>
      <w:r w:rsidR="00D471A9">
        <w:t xml:space="preserve">vněna písemně pověřit zástupce statutárního orgánu, </w:t>
      </w:r>
      <w:r w:rsidR="00D471A9" w:rsidRPr="00D471A9">
        <w:rPr>
          <w:b/>
        </w:rPr>
        <w:t>zástupkyni Evu Růžičkovou</w:t>
      </w:r>
      <w:r w:rsidR="00D471A9">
        <w:t>, aby činila</w:t>
      </w:r>
      <w:r>
        <w:t xml:space="preserve"> vymezené právní úkony jménem školy</w:t>
      </w:r>
      <w:r w:rsidR="00D471A9">
        <w:t xml:space="preserve"> v případě její nepřítomnosti nebo nemoci</w:t>
      </w:r>
      <w:r>
        <w:t>. Schvaluje organizační strukturu školy a plán pracovnic jednotlivých útvarů, rozhoduje o záležitostech školy, které si vyhradila v rámci své pravomoci</w:t>
      </w:r>
      <w:r w:rsidR="00FF2CB8">
        <w:t>.</w:t>
      </w:r>
    </w:p>
    <w:p w14:paraId="244128DA" w14:textId="77777777" w:rsidR="00194504" w:rsidRDefault="00194504" w:rsidP="00D31254">
      <w:pPr>
        <w:jc w:val="both"/>
      </w:pPr>
      <w:r>
        <w:t xml:space="preserve">8. Odpovídá za plnění úkolů civilní obrany a bezpečnosti a ochrany zdraví při práci a odpovídá za PO a ochranu životního prostředí ve svěřených prostorách. Plánuje, organizuje, koordinuje a kontroluje úkoly a opatření, směřující k zabezpečení činnosti školy v této oblasti.  </w:t>
      </w:r>
    </w:p>
    <w:p w14:paraId="72C8F4A4" w14:textId="77777777" w:rsidR="00194504" w:rsidRPr="00C873E6" w:rsidRDefault="00194504" w:rsidP="00D31254">
      <w:pPr>
        <w:jc w:val="both"/>
        <w:rPr>
          <w:u w:val="single"/>
        </w:rPr>
      </w:pPr>
      <w:r w:rsidRPr="00C873E6">
        <w:rPr>
          <w:u w:val="single"/>
        </w:rPr>
        <w:t xml:space="preserve">b) Zástupkyně ředitelky  </w:t>
      </w:r>
    </w:p>
    <w:p w14:paraId="225E3E0A" w14:textId="77777777" w:rsidR="0084060D" w:rsidRDefault="00194504" w:rsidP="00D31254">
      <w:pPr>
        <w:jc w:val="both"/>
      </w:pPr>
      <w:r>
        <w:t>1. Zastu</w:t>
      </w:r>
      <w:r w:rsidR="00FF2CB8">
        <w:t xml:space="preserve">puje ředitelku v plném rozsahu </w:t>
      </w:r>
      <w:r>
        <w:t>s výjimkou omezení v o</w:t>
      </w:r>
      <w:r w:rsidR="001E59BD">
        <w:t>blasti pracovněprávní po dobu</w:t>
      </w:r>
      <w:r>
        <w:t xml:space="preserve"> nepřítomnosti </w:t>
      </w:r>
      <w:r w:rsidR="001E59BD">
        <w:t>ředitelky na pracovišti a plní</w:t>
      </w:r>
      <w:r>
        <w:t xml:space="preserve"> úkoly stanov</w:t>
      </w:r>
      <w:r w:rsidR="00FF2CB8">
        <w:t>ené § 164 a 165 odst. 2, písm.</w:t>
      </w:r>
    </w:p>
    <w:p w14:paraId="147ECAA5" w14:textId="77777777" w:rsidR="00194504" w:rsidRPr="00C873E6" w:rsidRDefault="00194504" w:rsidP="00D31254">
      <w:pPr>
        <w:jc w:val="both"/>
        <w:rPr>
          <w:u w:val="single"/>
        </w:rPr>
      </w:pPr>
      <w:r w:rsidRPr="00C873E6">
        <w:rPr>
          <w:u w:val="single"/>
        </w:rPr>
        <w:t xml:space="preserve">c) Vedoucí školní jídelny  </w:t>
      </w:r>
    </w:p>
    <w:p w14:paraId="5F30DA94" w14:textId="77777777" w:rsidR="00C873E6" w:rsidRDefault="00194504" w:rsidP="00D31254">
      <w:pPr>
        <w:jc w:val="both"/>
      </w:pPr>
      <w:r>
        <w:t>1. Řídí, organizuje a kontroluje provoz školní jídelny</w:t>
      </w:r>
    </w:p>
    <w:p w14:paraId="703E5A45" w14:textId="77777777" w:rsidR="00C873E6" w:rsidRDefault="00194504" w:rsidP="00D31254">
      <w:pPr>
        <w:jc w:val="both"/>
      </w:pPr>
      <w:r>
        <w:t xml:space="preserve">2. </w:t>
      </w:r>
      <w:r w:rsidR="00FF2CB8">
        <w:t>Kontroluje a řídí pracovníky ŠJ</w:t>
      </w:r>
      <w:r>
        <w:t xml:space="preserve"> </w:t>
      </w:r>
    </w:p>
    <w:p w14:paraId="231A0899" w14:textId="77777777" w:rsidR="00C873E6" w:rsidRDefault="00194504" w:rsidP="00D31254">
      <w:pPr>
        <w:jc w:val="both"/>
      </w:pPr>
      <w:r>
        <w:t xml:space="preserve">3. Kontroluje práci kuchařek </w:t>
      </w:r>
      <w:r w:rsidR="00C873E6">
        <w:t xml:space="preserve"> na všech pracovištích </w:t>
      </w:r>
    </w:p>
    <w:p w14:paraId="38C88F0E" w14:textId="77777777" w:rsidR="0084060D" w:rsidRDefault="00FF2CB8" w:rsidP="00D31254">
      <w:pPr>
        <w:jc w:val="both"/>
      </w:pPr>
      <w:r>
        <w:lastRenderedPageBreak/>
        <w:t>4</w:t>
      </w:r>
      <w:r w:rsidR="00194504">
        <w:t xml:space="preserve">. Je povinna informovat ředitelku o: </w:t>
      </w:r>
    </w:p>
    <w:p w14:paraId="0124CBC7" w14:textId="77777777" w:rsidR="0084060D" w:rsidRDefault="00194504" w:rsidP="00D31254">
      <w:pPr>
        <w:pStyle w:val="Odstavecseseznamem"/>
        <w:numPr>
          <w:ilvl w:val="0"/>
          <w:numId w:val="10"/>
        </w:numPr>
        <w:jc w:val="both"/>
      </w:pPr>
      <w:r>
        <w:t>plnění stanovených úkolů</w:t>
      </w:r>
    </w:p>
    <w:p w14:paraId="7BAA53E7" w14:textId="77777777" w:rsidR="0084060D" w:rsidRDefault="00194504" w:rsidP="00D31254">
      <w:pPr>
        <w:pStyle w:val="Odstavecseseznamem"/>
        <w:numPr>
          <w:ilvl w:val="0"/>
          <w:numId w:val="10"/>
        </w:numPr>
        <w:jc w:val="both"/>
      </w:pPr>
      <w:r>
        <w:t>vzniku případných rizik</w:t>
      </w:r>
    </w:p>
    <w:p w14:paraId="5061B11D" w14:textId="77777777" w:rsidR="0084060D" w:rsidRDefault="00194504" w:rsidP="00D31254">
      <w:pPr>
        <w:pStyle w:val="Odstavecseseznamem"/>
        <w:numPr>
          <w:ilvl w:val="0"/>
          <w:numId w:val="10"/>
        </w:numPr>
        <w:jc w:val="both"/>
      </w:pPr>
      <w:r>
        <w:t>nedostatcích v činnosti školní jídelny</w:t>
      </w:r>
    </w:p>
    <w:p w14:paraId="4ED49600" w14:textId="77777777" w:rsidR="00194504" w:rsidRDefault="00194504" w:rsidP="00D31254">
      <w:pPr>
        <w:pStyle w:val="Odstavecseseznamem"/>
        <w:numPr>
          <w:ilvl w:val="0"/>
          <w:numId w:val="10"/>
        </w:numPr>
        <w:jc w:val="both"/>
      </w:pPr>
      <w:r>
        <w:t xml:space="preserve">přijímání a plnění opatření k jejich nápravě  </w:t>
      </w:r>
    </w:p>
    <w:p w14:paraId="4C8B707D" w14:textId="77777777" w:rsidR="00C873E6" w:rsidRDefault="00194504" w:rsidP="00D31254">
      <w:pPr>
        <w:jc w:val="both"/>
      </w:pPr>
      <w:r w:rsidRPr="00C873E6">
        <w:rPr>
          <w:u w:val="single"/>
        </w:rPr>
        <w:t>d) Školnice</w:t>
      </w:r>
      <w:r>
        <w:t xml:space="preserve"> </w:t>
      </w:r>
    </w:p>
    <w:p w14:paraId="1C675A3B" w14:textId="77777777" w:rsidR="00C873E6" w:rsidRDefault="00194504" w:rsidP="00D31254">
      <w:pPr>
        <w:jc w:val="both"/>
      </w:pPr>
      <w:r>
        <w:t xml:space="preserve">1. Odpovídá za zabezpečení pracoviště mateřské školy z technického a funkčního hlediska. </w:t>
      </w:r>
    </w:p>
    <w:p w14:paraId="43FD55B6" w14:textId="77777777" w:rsidR="00FF2CB8" w:rsidRDefault="00C873E6" w:rsidP="00D31254">
      <w:pPr>
        <w:jc w:val="both"/>
      </w:pPr>
      <w:r>
        <w:t>2. Kontroluje práci úklidu.</w:t>
      </w:r>
    </w:p>
    <w:p w14:paraId="68CDFD82" w14:textId="77777777" w:rsidR="00194504" w:rsidRPr="00C873E6" w:rsidRDefault="00C873E6" w:rsidP="00D31254">
      <w:pPr>
        <w:jc w:val="both"/>
        <w:rPr>
          <w:b/>
        </w:rPr>
      </w:pPr>
      <w:r>
        <w:rPr>
          <w:b/>
        </w:rPr>
        <w:t>3</w:t>
      </w:r>
      <w:r w:rsidR="00194504" w:rsidRPr="00C873E6">
        <w:rPr>
          <w:b/>
        </w:rPr>
        <w:t xml:space="preserve">. Systémové členění   </w:t>
      </w:r>
    </w:p>
    <w:p w14:paraId="41834EA0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b/>
        </w:rPr>
        <w:t xml:space="preserve"> </w:t>
      </w:r>
      <w:r w:rsidRPr="0084060D">
        <w:rPr>
          <w:u w:val="single"/>
        </w:rPr>
        <w:t xml:space="preserve">a) Strategie řízení  </w:t>
      </w:r>
    </w:p>
    <w:p w14:paraId="656C2744" w14:textId="77777777" w:rsidR="00C873E6" w:rsidRDefault="00194504" w:rsidP="00D31254">
      <w:pPr>
        <w:jc w:val="both"/>
      </w:pPr>
      <w:r>
        <w:t>1. Zaměstnanci mají stanoveny své kompetence.</w:t>
      </w:r>
    </w:p>
    <w:p w14:paraId="012B3F10" w14:textId="77777777" w:rsidR="00C873E6" w:rsidRDefault="00194504" w:rsidP="00D31254">
      <w:pPr>
        <w:jc w:val="both"/>
      </w:pPr>
      <w:r>
        <w:t xml:space="preserve"> 2. V oblasti svých kompetencí mají právo rozhodovat.</w:t>
      </w:r>
    </w:p>
    <w:p w14:paraId="731EF6BE" w14:textId="77777777" w:rsidR="00C873E6" w:rsidRDefault="00194504" w:rsidP="00D31254">
      <w:pPr>
        <w:jc w:val="both"/>
      </w:pPr>
      <w:r>
        <w:t xml:space="preserve"> 3. Jsou povinni informovat o svých rozhodnutích vedení školy. </w:t>
      </w:r>
    </w:p>
    <w:p w14:paraId="05ECBE21" w14:textId="77777777" w:rsidR="00194504" w:rsidRDefault="00194504" w:rsidP="00D31254">
      <w:pPr>
        <w:jc w:val="both"/>
      </w:pPr>
      <w:r>
        <w:t xml:space="preserve">4. Mají plnou zodpovědnost za svá rozhodnutí.  </w:t>
      </w:r>
    </w:p>
    <w:p w14:paraId="6646B49A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 xml:space="preserve">b) Finanční řízení  </w:t>
      </w:r>
    </w:p>
    <w:p w14:paraId="418B7620" w14:textId="22C3435C" w:rsidR="00C873E6" w:rsidRDefault="00194504" w:rsidP="00D31254">
      <w:pPr>
        <w:jc w:val="both"/>
      </w:pPr>
      <w:r>
        <w:t xml:space="preserve">1.  Účetní agendu školní jídelny v plném rozsahu vede </w:t>
      </w:r>
      <w:r w:rsidRPr="00D471A9">
        <w:rPr>
          <w:b/>
        </w:rPr>
        <w:t xml:space="preserve">vedoucí </w:t>
      </w:r>
      <w:proofErr w:type="gramStart"/>
      <w:r w:rsidRPr="00D471A9">
        <w:rPr>
          <w:b/>
        </w:rPr>
        <w:t xml:space="preserve">ŠJ </w:t>
      </w:r>
      <w:r w:rsidR="00C873E6" w:rsidRPr="00D471A9">
        <w:rPr>
          <w:b/>
        </w:rPr>
        <w:t xml:space="preserve"> </w:t>
      </w:r>
      <w:r w:rsidR="00C00D3F">
        <w:rPr>
          <w:b/>
        </w:rPr>
        <w:t>Bc.</w:t>
      </w:r>
      <w:proofErr w:type="gramEnd"/>
      <w:r w:rsidR="00C00D3F">
        <w:rPr>
          <w:b/>
        </w:rPr>
        <w:t xml:space="preserve"> Alena Bémová</w:t>
      </w:r>
    </w:p>
    <w:p w14:paraId="1E3F7EF9" w14:textId="77777777" w:rsidR="003E23B9" w:rsidRDefault="00194504" w:rsidP="00D31254">
      <w:pPr>
        <w:jc w:val="both"/>
      </w:pPr>
      <w:r>
        <w:t xml:space="preserve">2. </w:t>
      </w:r>
      <w:proofErr w:type="gramStart"/>
      <w:r>
        <w:t>Zpracování  mzdové</w:t>
      </w:r>
      <w:proofErr w:type="gramEnd"/>
      <w:r>
        <w:t xml:space="preserve"> agendy a</w:t>
      </w:r>
      <w:r w:rsidR="002D37D8">
        <w:t xml:space="preserve"> z</w:t>
      </w:r>
      <w:r w:rsidR="003E23B9">
        <w:t xml:space="preserve">pracování  účetní  agendy a je smluvně zajištěno s paní Naděždou Tomkovou </w:t>
      </w:r>
      <w:r>
        <w:t xml:space="preserve"> </w:t>
      </w:r>
    </w:p>
    <w:p w14:paraId="04F6C5AA" w14:textId="77777777" w:rsidR="003E23B9" w:rsidRDefault="00194504" w:rsidP="00D31254">
      <w:pPr>
        <w:jc w:val="both"/>
      </w:pPr>
      <w:r>
        <w:t xml:space="preserve">3. Zpracování  provozní agendy zabezpečuje ředitelka MŠ. </w:t>
      </w:r>
    </w:p>
    <w:p w14:paraId="0A09CEDF" w14:textId="77777777" w:rsidR="00194504" w:rsidRDefault="00194504" w:rsidP="00D31254">
      <w:pPr>
        <w:jc w:val="both"/>
      </w:pPr>
      <w:r>
        <w:t xml:space="preserve">4. Za správné hospodárné, efektivní a účelné využívání všech finančních prostředků v souladu s platnými zákonnými normami odpovídá ředitelka MŠ.  </w:t>
      </w:r>
    </w:p>
    <w:p w14:paraId="3551F8C2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 xml:space="preserve">c) Personální řízení  </w:t>
      </w:r>
    </w:p>
    <w:p w14:paraId="24C109B6" w14:textId="77777777" w:rsidR="003E23B9" w:rsidRDefault="00194504" w:rsidP="00D31254">
      <w:pPr>
        <w:jc w:val="both"/>
      </w:pPr>
      <w:r>
        <w:t xml:space="preserve">1. Personální agendu vede v plném rozsahu ředitelka školy. </w:t>
      </w:r>
    </w:p>
    <w:p w14:paraId="1C9E5FCA" w14:textId="77777777" w:rsidR="00194504" w:rsidRDefault="00194504" w:rsidP="00D31254">
      <w:pPr>
        <w:jc w:val="both"/>
      </w:pPr>
      <w:r>
        <w:t xml:space="preserve">2. Sledování platových postupů a nároků zaměstnanců zabezpečuje ředitelka školy.  </w:t>
      </w:r>
    </w:p>
    <w:p w14:paraId="02CD859A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 xml:space="preserve">d) Materiální vybavení  </w:t>
      </w:r>
    </w:p>
    <w:p w14:paraId="218B27C9" w14:textId="77777777" w:rsidR="003E23B9" w:rsidRDefault="00194504" w:rsidP="00D31254">
      <w:pPr>
        <w:jc w:val="both"/>
      </w:pPr>
      <w:r>
        <w:t xml:space="preserve">1. Vstupní evidenci nově pořízeného majetku provádí ředitelka školy. </w:t>
      </w:r>
    </w:p>
    <w:p w14:paraId="7281FE65" w14:textId="77777777" w:rsidR="003E23B9" w:rsidRDefault="00194504" w:rsidP="00D31254">
      <w:pPr>
        <w:jc w:val="both"/>
      </w:pPr>
      <w:r>
        <w:t xml:space="preserve">2. Za ochranu evidovaného majetku odpovídá ředitelka, pedagogičtí a provozní zaměstnanci </w:t>
      </w:r>
    </w:p>
    <w:p w14:paraId="00095844" w14:textId="77777777" w:rsidR="0084060D" w:rsidRDefault="00194504" w:rsidP="00D31254">
      <w:pPr>
        <w:jc w:val="both"/>
      </w:pPr>
      <w:r>
        <w:t>3. Odpisy majetku se řídí ustanoveními zákona ČNR č. 586/1992 Sb., v pozdějším znění</w:t>
      </w:r>
      <w:r w:rsidR="0084060D">
        <w:t>.</w:t>
      </w:r>
    </w:p>
    <w:p w14:paraId="018BC7A7" w14:textId="77777777" w:rsidR="00194504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>e) Říz</w:t>
      </w:r>
      <w:r w:rsidR="003E23B9" w:rsidRPr="0084060D">
        <w:rPr>
          <w:u w:val="single"/>
        </w:rPr>
        <w:t xml:space="preserve">ení výchovy a  vzdělávání  </w:t>
      </w:r>
    </w:p>
    <w:p w14:paraId="6A7705D1" w14:textId="77777777" w:rsidR="003E23B9" w:rsidRDefault="00194504" w:rsidP="00D31254">
      <w:pPr>
        <w:jc w:val="both"/>
      </w:pPr>
      <w:r>
        <w:t>Organizace výchovného a vzdělávacího procesu se řídí platnými školskými předpisy, školním řádem, školním vzd</w:t>
      </w:r>
      <w:r w:rsidR="003E23B9">
        <w:t>ělávacím programem a směrnicemi</w:t>
      </w:r>
      <w:r>
        <w:t xml:space="preserve"> </w:t>
      </w:r>
      <w:r w:rsidR="003E23B9">
        <w:t>sloučené Mateřské školy Praha 10, Benešovská 28/2291, příspěvkové organizace.</w:t>
      </w:r>
    </w:p>
    <w:p w14:paraId="73271A9A" w14:textId="290F61DB" w:rsidR="00D471A9" w:rsidRPr="002D37D8" w:rsidRDefault="00D31254" w:rsidP="00D31254">
      <w:pPr>
        <w:jc w:val="both"/>
        <w:rPr>
          <w:b/>
        </w:rPr>
      </w:pPr>
      <w:r w:rsidRPr="00D471A9">
        <w:rPr>
          <w:b/>
        </w:rPr>
        <w:lastRenderedPageBreak/>
        <w:t xml:space="preserve">V případě nepřítomnosti ředitelky řídí organizaci v MŠ Benešovská </w:t>
      </w:r>
      <w:r w:rsidR="00D471A9" w:rsidRPr="00D471A9">
        <w:rPr>
          <w:b/>
        </w:rPr>
        <w:t>vedoucí učitelka</w:t>
      </w:r>
      <w:r w:rsidR="002D37D8">
        <w:rPr>
          <w:b/>
        </w:rPr>
        <w:t xml:space="preserve"> Lenka </w:t>
      </w:r>
      <w:proofErr w:type="spellStart"/>
      <w:proofErr w:type="gramStart"/>
      <w:r w:rsidR="002D37D8">
        <w:rPr>
          <w:b/>
        </w:rPr>
        <w:t>Malafová</w:t>
      </w:r>
      <w:proofErr w:type="spellEnd"/>
      <w:r w:rsidRPr="00D471A9">
        <w:rPr>
          <w:b/>
        </w:rPr>
        <w:t>,  v</w:t>
      </w:r>
      <w:proofErr w:type="gramEnd"/>
      <w:r w:rsidRPr="00D471A9">
        <w:rPr>
          <w:b/>
        </w:rPr>
        <w:t xml:space="preserve"> MŠ Hradešínská vedoucí učitelka Mgr. Renata Stýblová, v MŠ Na Sychrově zástupkyně </w:t>
      </w:r>
      <w:r w:rsidR="00313EAB">
        <w:rPr>
          <w:b/>
        </w:rPr>
        <w:t>Eva Růžičková</w:t>
      </w:r>
      <w:r w:rsidR="00D471A9" w:rsidRPr="00D471A9">
        <w:rPr>
          <w:b/>
        </w:rPr>
        <w:t>.</w:t>
      </w:r>
    </w:p>
    <w:p w14:paraId="3E3475E3" w14:textId="77777777" w:rsidR="003E23B9" w:rsidRPr="0084060D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 xml:space="preserve">f) Externí vztahy </w:t>
      </w:r>
    </w:p>
    <w:p w14:paraId="7D9B6DB0" w14:textId="77777777" w:rsidR="003E23B9" w:rsidRDefault="00194504" w:rsidP="00D31254">
      <w:pPr>
        <w:jc w:val="both"/>
      </w:pPr>
      <w:r>
        <w:t xml:space="preserve">1. Ve styku s rodiči dětí </w:t>
      </w:r>
      <w:r w:rsidR="00D31254">
        <w:t>jednají jménem školy ředitelka</w:t>
      </w:r>
      <w:r w:rsidR="00D01024">
        <w:t xml:space="preserve">, zástupkyně školy, vedoucí učitelka, pedagogové </w:t>
      </w:r>
      <w:r>
        <w:t xml:space="preserve"> školy. </w:t>
      </w:r>
    </w:p>
    <w:p w14:paraId="4ECBEC2D" w14:textId="77777777" w:rsidR="003E23B9" w:rsidRDefault="00194504" w:rsidP="00D31254">
      <w:pPr>
        <w:jc w:val="both"/>
      </w:pPr>
      <w:r>
        <w:t xml:space="preserve">2. V oblasti stravování jedná vedoucí školní jídelny. </w:t>
      </w:r>
    </w:p>
    <w:p w14:paraId="00306247" w14:textId="77777777" w:rsidR="007E448B" w:rsidRDefault="00194504" w:rsidP="00D31254">
      <w:pPr>
        <w:jc w:val="both"/>
      </w:pPr>
      <w:r>
        <w:t xml:space="preserve">3. Rozsah zmocnění pro jednání jménem školy v externích vztazích určuje ředitelka školy. </w:t>
      </w:r>
    </w:p>
    <w:p w14:paraId="5B36EECB" w14:textId="77777777" w:rsidR="00194504" w:rsidRDefault="00194504" w:rsidP="00D31254">
      <w:pPr>
        <w:jc w:val="both"/>
      </w:pPr>
      <w:r>
        <w:t xml:space="preserve">4. Osobou zmocněnou k realizaci zákona č. 1036/1999Sb., o svobodném přístupu k informacím je ředitelka mateřské školy.  </w:t>
      </w:r>
    </w:p>
    <w:p w14:paraId="6573DA01" w14:textId="77777777" w:rsidR="00194504" w:rsidRDefault="00194504" w:rsidP="00D31254">
      <w:pPr>
        <w:jc w:val="both"/>
        <w:rPr>
          <w:u w:val="single"/>
        </w:rPr>
      </w:pPr>
      <w:r w:rsidRPr="0084060D">
        <w:rPr>
          <w:u w:val="single"/>
        </w:rPr>
        <w:t xml:space="preserve">g) Organizační schéma školy  </w:t>
      </w:r>
    </w:p>
    <w:p w14:paraId="287F550C" w14:textId="77777777" w:rsidR="000E6401" w:rsidRDefault="000E6401" w:rsidP="00D31254">
      <w:pPr>
        <w:jc w:val="both"/>
        <w:rPr>
          <w:u w:val="single"/>
        </w:rPr>
      </w:pPr>
    </w:p>
    <w:p w14:paraId="37EE6A6D" w14:textId="77777777" w:rsidR="0084060D" w:rsidRDefault="002046A6" w:rsidP="00D31254">
      <w:pPr>
        <w:jc w:val="both"/>
        <w:rPr>
          <w:b/>
        </w:rPr>
      </w:pPr>
      <w:r w:rsidRPr="002046A6">
        <w:t xml:space="preserve">                                                                </w:t>
      </w:r>
      <w:r>
        <w:t xml:space="preserve">          </w:t>
      </w:r>
      <w:r w:rsidRPr="002046A6">
        <w:rPr>
          <w:b/>
        </w:rPr>
        <w:t>PEDAGOGICKÝ ÚSEK</w:t>
      </w:r>
    </w:p>
    <w:p w14:paraId="5075B2DC" w14:textId="77777777" w:rsidR="000E6401" w:rsidRPr="002046A6" w:rsidRDefault="000E6401" w:rsidP="00D31254">
      <w:pPr>
        <w:jc w:val="both"/>
        <w:rPr>
          <w:b/>
        </w:rPr>
      </w:pPr>
    </w:p>
    <w:p w14:paraId="4E5B84E7" w14:textId="77777777" w:rsidR="003E23B9" w:rsidRDefault="003E23B9" w:rsidP="00D31254">
      <w:pPr>
        <w:jc w:val="both"/>
        <w:rPr>
          <w:b/>
        </w:rPr>
      </w:pPr>
      <w:r>
        <w:rPr>
          <w:b/>
        </w:rPr>
        <w:t xml:space="preserve">                        </w:t>
      </w:r>
      <w:r w:rsidR="00940C13">
        <w:rPr>
          <w:b/>
        </w:rPr>
        <w:t xml:space="preserve">                               </w:t>
      </w:r>
      <w:r w:rsidR="007E448B">
        <w:rPr>
          <w:b/>
        </w:rPr>
        <w:t xml:space="preserve"> Ř</w:t>
      </w:r>
      <w:r>
        <w:rPr>
          <w:b/>
        </w:rPr>
        <w:t>editelka školy Bc. Květuše Voržáčková</w:t>
      </w:r>
    </w:p>
    <w:p w14:paraId="280669BC" w14:textId="77777777" w:rsidR="00D471A9" w:rsidRPr="005405A3" w:rsidRDefault="00D471A9" w:rsidP="00D31254">
      <w:pPr>
        <w:jc w:val="both"/>
        <w:rPr>
          <w:b/>
          <w:color w:val="7030A0"/>
        </w:rPr>
      </w:pPr>
      <w:r w:rsidRPr="005405A3">
        <w:rPr>
          <w:b/>
          <w:color w:val="7030A0"/>
        </w:rPr>
        <w:t xml:space="preserve">                                                        Zástupce statutárního orgánu Eva Růžičková</w:t>
      </w:r>
    </w:p>
    <w:p w14:paraId="191326A5" w14:textId="77777777" w:rsidR="00940C13" w:rsidRDefault="00940C13" w:rsidP="00D31254">
      <w:pPr>
        <w:jc w:val="both"/>
        <w:rPr>
          <w:b/>
        </w:rPr>
      </w:pPr>
    </w:p>
    <w:p w14:paraId="0EBE3726" w14:textId="3F3A1466" w:rsidR="003E23B9" w:rsidRDefault="00313EAB" w:rsidP="00D31254">
      <w:pPr>
        <w:jc w:val="both"/>
        <w:rPr>
          <w:b/>
        </w:rPr>
      </w:pPr>
      <w:r>
        <w:rPr>
          <w:b/>
          <w:color w:val="FF0000"/>
        </w:rPr>
        <w:t xml:space="preserve">     </w:t>
      </w:r>
      <w:r w:rsidR="003E23B9" w:rsidRPr="00A93AE6">
        <w:rPr>
          <w:b/>
          <w:color w:val="FF0000"/>
        </w:rPr>
        <w:t xml:space="preserve">MŠ BENEŠOVSKÁ                            </w:t>
      </w:r>
      <w:r w:rsidR="003E23B9" w:rsidRPr="00A93AE6">
        <w:rPr>
          <w:b/>
          <w:color w:val="0070C0"/>
        </w:rPr>
        <w:t xml:space="preserve">MŠ HRADEŠÍNSKÁ                     </w:t>
      </w:r>
      <w:r w:rsidR="00E6216D">
        <w:rPr>
          <w:b/>
          <w:color w:val="0070C0"/>
        </w:rPr>
        <w:t xml:space="preserve">      </w:t>
      </w:r>
      <w:r w:rsidR="003E23B9" w:rsidRPr="00A93AE6">
        <w:rPr>
          <w:b/>
          <w:color w:val="0070C0"/>
        </w:rPr>
        <w:t xml:space="preserve">  </w:t>
      </w:r>
      <w:r w:rsidR="003E23B9" w:rsidRPr="00A93AE6">
        <w:rPr>
          <w:b/>
          <w:color w:val="70AD47" w:themeColor="accent6"/>
        </w:rPr>
        <w:t>MŠ NA SYCHROVĚ</w:t>
      </w:r>
    </w:p>
    <w:p w14:paraId="325670EA" w14:textId="1A990F4C" w:rsidR="003E23B9" w:rsidRPr="00C13459" w:rsidRDefault="00D471A9" w:rsidP="00D31254">
      <w:pPr>
        <w:jc w:val="both"/>
      </w:pPr>
      <w:proofErr w:type="spellStart"/>
      <w:r w:rsidRPr="002046A6">
        <w:rPr>
          <w:b/>
        </w:rPr>
        <w:t>Ved</w:t>
      </w:r>
      <w:proofErr w:type="spellEnd"/>
      <w:r w:rsidRPr="002046A6">
        <w:rPr>
          <w:b/>
        </w:rPr>
        <w:t xml:space="preserve"> uč. </w:t>
      </w:r>
      <w:r w:rsidR="002D37D8">
        <w:rPr>
          <w:b/>
        </w:rPr>
        <w:t xml:space="preserve">Lenka </w:t>
      </w:r>
      <w:proofErr w:type="spellStart"/>
      <w:r w:rsidR="002D37D8">
        <w:rPr>
          <w:b/>
        </w:rPr>
        <w:t>Mal</w:t>
      </w:r>
      <w:r w:rsidR="00313EAB">
        <w:rPr>
          <w:b/>
        </w:rPr>
        <w:t>a</w:t>
      </w:r>
      <w:r w:rsidR="002D37D8">
        <w:rPr>
          <w:b/>
        </w:rPr>
        <w:t>fová</w:t>
      </w:r>
      <w:proofErr w:type="spellEnd"/>
      <w:r w:rsidRPr="00C13459">
        <w:t xml:space="preserve">   </w:t>
      </w:r>
      <w:r>
        <w:t xml:space="preserve">       </w:t>
      </w:r>
      <w:r w:rsidRPr="00C13459">
        <w:t xml:space="preserve"> </w:t>
      </w:r>
      <w:r w:rsidR="002046A6">
        <w:t xml:space="preserve"> </w:t>
      </w:r>
      <w:proofErr w:type="spellStart"/>
      <w:r w:rsidR="00D01024">
        <w:rPr>
          <w:b/>
        </w:rPr>
        <w:t>Ved</w:t>
      </w:r>
      <w:proofErr w:type="spellEnd"/>
      <w:r w:rsidR="00D01024">
        <w:rPr>
          <w:b/>
        </w:rPr>
        <w:t xml:space="preserve"> uč.  Mgr. Renata Stýblová   </w:t>
      </w:r>
      <w:r w:rsidR="002046A6">
        <w:rPr>
          <w:b/>
        </w:rPr>
        <w:t xml:space="preserve">    </w:t>
      </w:r>
      <w:r w:rsidR="00D01024">
        <w:rPr>
          <w:b/>
        </w:rPr>
        <w:t xml:space="preserve">  Zástupkyně </w:t>
      </w:r>
      <w:r w:rsidR="00C00D3F">
        <w:rPr>
          <w:b/>
        </w:rPr>
        <w:t>Eva Růžičková</w:t>
      </w:r>
    </w:p>
    <w:p w14:paraId="39369F1E" w14:textId="6998974F" w:rsidR="003E23B9" w:rsidRPr="00C13459" w:rsidRDefault="003E23B9" w:rsidP="00D31254">
      <w:pPr>
        <w:jc w:val="both"/>
      </w:pPr>
      <w:r w:rsidRPr="00C13459">
        <w:t xml:space="preserve">Uč. Dana Chomátová                 </w:t>
      </w:r>
      <w:r w:rsidR="00313EAB">
        <w:t xml:space="preserve">   </w:t>
      </w:r>
      <w:r w:rsidR="002046A6">
        <w:t xml:space="preserve">Uč. </w:t>
      </w:r>
      <w:r w:rsidR="002D37D8">
        <w:t>Alexandra Žáková</w:t>
      </w:r>
      <w:r w:rsidRPr="00C13459">
        <w:t xml:space="preserve">  </w:t>
      </w:r>
      <w:r w:rsidR="00A93AE6" w:rsidRPr="00C13459">
        <w:t xml:space="preserve"> </w:t>
      </w:r>
      <w:r w:rsidR="002046A6">
        <w:t xml:space="preserve">                </w:t>
      </w:r>
      <w:r w:rsidR="002D37D8">
        <w:t xml:space="preserve">   </w:t>
      </w:r>
      <w:r w:rsidR="00C00D3F">
        <w:t xml:space="preserve"> </w:t>
      </w:r>
      <w:r w:rsidR="00D01024" w:rsidRPr="00C13459">
        <w:t>Uč.  Bc. Renáta Schw</w:t>
      </w:r>
      <w:r w:rsidRPr="00C13459">
        <w:t>arzová</w:t>
      </w:r>
    </w:p>
    <w:p w14:paraId="7F832121" w14:textId="17C7FB2C" w:rsidR="002D37D8" w:rsidRDefault="002046A6" w:rsidP="002D37D8">
      <w:pPr>
        <w:jc w:val="both"/>
      </w:pPr>
      <w:r>
        <w:t xml:space="preserve">Uč. </w:t>
      </w:r>
      <w:r w:rsidR="002D37D8">
        <w:t xml:space="preserve">Bc. Jana </w:t>
      </w:r>
      <w:r w:rsidR="00C00D3F">
        <w:t>Červinková</w:t>
      </w:r>
      <w:r>
        <w:t xml:space="preserve">               </w:t>
      </w:r>
      <w:r w:rsidR="00D01024" w:rsidRPr="00C13459">
        <w:t xml:space="preserve">Uč. Bc. Daniela Ferencová             </w:t>
      </w:r>
      <w:r>
        <w:t xml:space="preserve">  </w:t>
      </w:r>
      <w:r w:rsidR="002D37D8">
        <w:t xml:space="preserve"> </w:t>
      </w:r>
      <w:r w:rsidR="00313EAB">
        <w:t>Uč</w:t>
      </w:r>
      <w:r w:rsidR="005405A3" w:rsidRPr="002046A6">
        <w:t>.</w:t>
      </w:r>
      <w:r w:rsidR="00313EAB">
        <w:t xml:space="preserve"> </w:t>
      </w:r>
      <w:r w:rsidR="005405A3">
        <w:t xml:space="preserve"> Aneta Fruniová, DiS              </w:t>
      </w:r>
    </w:p>
    <w:p w14:paraId="649AEA05" w14:textId="66367446" w:rsidR="002046A6" w:rsidRDefault="002046A6" w:rsidP="002D37D8">
      <w:pPr>
        <w:jc w:val="both"/>
      </w:pPr>
      <w:r w:rsidRPr="002046A6">
        <w:t>Uč.</w:t>
      </w:r>
      <w:r w:rsidR="001A47F8">
        <w:t xml:space="preserve"> </w:t>
      </w:r>
      <w:r w:rsidR="005405A3">
        <w:t xml:space="preserve">Bc. Kristýna Petráňová         </w:t>
      </w:r>
      <w:r w:rsidR="00313EAB">
        <w:t xml:space="preserve"> </w:t>
      </w:r>
      <w:r>
        <w:t>Uč. Klára P</w:t>
      </w:r>
      <w:r w:rsidR="002D37D8">
        <w:t>ospíšilová</w:t>
      </w:r>
      <w:r w:rsidR="00D01024" w:rsidRPr="002046A6">
        <w:t xml:space="preserve">                        </w:t>
      </w:r>
      <w:r w:rsidR="00C00D3F">
        <w:t xml:space="preserve"> </w:t>
      </w:r>
      <w:r>
        <w:t>Uč.</w:t>
      </w:r>
      <w:r w:rsidR="005405A3">
        <w:t xml:space="preserve"> </w:t>
      </w:r>
      <w:r w:rsidR="00C00D3F">
        <w:t>Kateřina Nováková</w:t>
      </w:r>
      <w:r>
        <w:t xml:space="preserve">      </w:t>
      </w:r>
      <w:r w:rsidR="00D01024" w:rsidRPr="002046A6">
        <w:t xml:space="preserve">                                      </w:t>
      </w:r>
      <w:r>
        <w:t xml:space="preserve">                                       </w:t>
      </w:r>
    </w:p>
    <w:p w14:paraId="2610A58C" w14:textId="52179BF0" w:rsidR="00D01024" w:rsidRPr="00C13459" w:rsidRDefault="002046A6" w:rsidP="002046A6">
      <w:r>
        <w:t xml:space="preserve">                                                                                                                       Uč. </w:t>
      </w:r>
      <w:r w:rsidR="002D37D8">
        <w:t>Kamila Kopáčková</w:t>
      </w:r>
      <w:r w:rsidR="001A47F8">
        <w:t xml:space="preserve">, </w:t>
      </w:r>
      <w:proofErr w:type="spellStart"/>
      <w:r w:rsidR="001A47F8">
        <w:t>DiS</w:t>
      </w:r>
      <w:proofErr w:type="spellEnd"/>
    </w:p>
    <w:p w14:paraId="67ABBCA1" w14:textId="6EC61F5A" w:rsidR="00D01024" w:rsidRPr="00C13459" w:rsidRDefault="00D01024" w:rsidP="002046A6">
      <w:r w:rsidRPr="00C13459">
        <w:t xml:space="preserve">                                                                                                    </w:t>
      </w:r>
      <w:r w:rsidR="00C13459">
        <w:t xml:space="preserve">                   </w:t>
      </w:r>
      <w:r w:rsidR="002046A6">
        <w:t>Uč.</w:t>
      </w:r>
      <w:r w:rsidR="002D37D8">
        <w:t xml:space="preserve"> Lucie Bartoňová</w:t>
      </w:r>
    </w:p>
    <w:p w14:paraId="42706559" w14:textId="41AD9F61" w:rsidR="00940C13" w:rsidRPr="00C13459" w:rsidRDefault="00D01024" w:rsidP="002046A6">
      <w:r w:rsidRPr="00C13459">
        <w:t xml:space="preserve">                                                                                                          </w:t>
      </w:r>
      <w:r w:rsidR="00C13459">
        <w:t xml:space="preserve">             </w:t>
      </w:r>
      <w:r w:rsidR="002046A6">
        <w:t xml:space="preserve">Uč. </w:t>
      </w:r>
      <w:r w:rsidR="00C00D3F">
        <w:t>Pavel Švestka</w:t>
      </w:r>
    </w:p>
    <w:p w14:paraId="6CECE0A5" w14:textId="3CC8246E" w:rsidR="00D01024" w:rsidRPr="00C13459" w:rsidRDefault="00940C13" w:rsidP="002046A6">
      <w:r w:rsidRPr="00C13459">
        <w:t xml:space="preserve">                                                                                                        </w:t>
      </w:r>
      <w:r w:rsidR="00820DA5">
        <w:t xml:space="preserve">              </w:t>
      </w:r>
      <w:r w:rsidR="00313EAB">
        <w:t xml:space="preserve"> </w:t>
      </w:r>
      <w:r w:rsidR="00D31254" w:rsidRPr="00C13459">
        <w:t>Uč</w:t>
      </w:r>
      <w:r w:rsidRPr="00C13459">
        <w:t>.</w:t>
      </w:r>
      <w:r w:rsidR="00C13459">
        <w:t xml:space="preserve"> </w:t>
      </w:r>
      <w:r w:rsidR="002046A6">
        <w:t xml:space="preserve">Mgr. B. </w:t>
      </w:r>
      <w:r w:rsidR="005405A3">
        <w:t>Matysková</w:t>
      </w:r>
    </w:p>
    <w:p w14:paraId="15F5EF44" w14:textId="5C60AD5D" w:rsidR="001A47F8" w:rsidRDefault="001A47F8" w:rsidP="00D31254">
      <w:pPr>
        <w:jc w:val="both"/>
      </w:pPr>
      <w:r>
        <w:t xml:space="preserve">                                                                                                                       </w:t>
      </w:r>
      <w:r w:rsidRPr="000E6401">
        <w:t xml:space="preserve">Asistent </w:t>
      </w:r>
      <w:proofErr w:type="spellStart"/>
      <w:r w:rsidRPr="000E6401">
        <w:t>ped</w:t>
      </w:r>
      <w:proofErr w:type="spellEnd"/>
      <w:r w:rsidRPr="000E6401">
        <w:t>.</w:t>
      </w:r>
      <w:r>
        <w:t xml:space="preserve"> Mgr. Monika Vacková</w:t>
      </w:r>
    </w:p>
    <w:p w14:paraId="16E8AFEA" w14:textId="00F160F4" w:rsidR="000E6401" w:rsidRPr="001A47F8" w:rsidRDefault="001A47F8" w:rsidP="00D31254">
      <w:pPr>
        <w:jc w:val="both"/>
      </w:pPr>
      <w:r>
        <w:t xml:space="preserve">                                                                                                                       </w:t>
      </w:r>
    </w:p>
    <w:p w14:paraId="77B15DED" w14:textId="12A9F42A" w:rsidR="000E6401" w:rsidRDefault="000E6401" w:rsidP="00D31254">
      <w:pPr>
        <w:jc w:val="both"/>
        <w:rPr>
          <w:b/>
        </w:rPr>
      </w:pPr>
      <w:r>
        <w:rPr>
          <w:b/>
        </w:rPr>
        <w:t xml:space="preserve">Školní </w:t>
      </w:r>
      <w:proofErr w:type="gramStart"/>
      <w:r>
        <w:rPr>
          <w:b/>
        </w:rPr>
        <w:t>asistent :</w:t>
      </w:r>
      <w:proofErr w:type="gramEnd"/>
      <w:r>
        <w:rPr>
          <w:b/>
        </w:rPr>
        <w:t xml:space="preserve"> </w:t>
      </w:r>
    </w:p>
    <w:p w14:paraId="6A6D3698" w14:textId="365C4858" w:rsidR="001A47F8" w:rsidRDefault="001A47F8" w:rsidP="00D31254">
      <w:pPr>
        <w:jc w:val="both"/>
        <w:rPr>
          <w:b/>
        </w:rPr>
      </w:pPr>
      <w:r>
        <w:rPr>
          <w:b/>
        </w:rPr>
        <w:t xml:space="preserve">Dvojjazyčný </w:t>
      </w:r>
      <w:proofErr w:type="gramStart"/>
      <w:r>
        <w:rPr>
          <w:b/>
        </w:rPr>
        <w:t>asistent :</w:t>
      </w:r>
      <w:proofErr w:type="gramEnd"/>
      <w:r>
        <w:rPr>
          <w:b/>
        </w:rPr>
        <w:t xml:space="preserve"> </w:t>
      </w:r>
      <w:r w:rsidR="005405A3">
        <w:rPr>
          <w:b/>
        </w:rPr>
        <w:t xml:space="preserve">Tereza </w:t>
      </w:r>
      <w:r w:rsidR="00C00D3F">
        <w:rPr>
          <w:b/>
        </w:rPr>
        <w:t>Přikrylová</w:t>
      </w:r>
    </w:p>
    <w:p w14:paraId="0D503662" w14:textId="59430772" w:rsidR="00C00D3F" w:rsidRDefault="00C00D3F" w:rsidP="00D31254">
      <w:pPr>
        <w:jc w:val="both"/>
        <w:rPr>
          <w:b/>
        </w:rPr>
      </w:pPr>
    </w:p>
    <w:p w14:paraId="7B8182F1" w14:textId="77777777" w:rsidR="00C00D3F" w:rsidRDefault="00C00D3F" w:rsidP="00D31254">
      <w:pPr>
        <w:jc w:val="both"/>
        <w:rPr>
          <w:b/>
        </w:rPr>
      </w:pPr>
    </w:p>
    <w:p w14:paraId="3FD3C276" w14:textId="77777777" w:rsidR="00A93AE6" w:rsidRDefault="00A93AE6" w:rsidP="00D31254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PROVOZ</w:t>
      </w:r>
      <w:r w:rsidR="002046A6">
        <w:rPr>
          <w:b/>
        </w:rPr>
        <w:t>NÍ ÚSEK</w:t>
      </w:r>
    </w:p>
    <w:p w14:paraId="39D7F8D1" w14:textId="77777777" w:rsidR="000E6401" w:rsidRDefault="000E6401" w:rsidP="00D31254">
      <w:pPr>
        <w:jc w:val="both"/>
        <w:rPr>
          <w:b/>
        </w:rPr>
      </w:pPr>
    </w:p>
    <w:p w14:paraId="2D713C80" w14:textId="77777777" w:rsidR="00785103" w:rsidRDefault="00785103" w:rsidP="00785103">
      <w:pPr>
        <w:jc w:val="center"/>
        <w:rPr>
          <w:b/>
        </w:rPr>
      </w:pPr>
      <w:r>
        <w:rPr>
          <w:b/>
        </w:rPr>
        <w:t>Ředitelka školy Bc. Květuše Voržáčková</w:t>
      </w:r>
    </w:p>
    <w:p w14:paraId="6C2AB46B" w14:textId="77777777" w:rsidR="00785103" w:rsidRDefault="00785103" w:rsidP="00785103">
      <w:pPr>
        <w:jc w:val="center"/>
        <w:rPr>
          <w:b/>
        </w:rPr>
      </w:pPr>
      <w:r w:rsidRPr="002046A6">
        <w:rPr>
          <w:b/>
          <w:color w:val="F4B083" w:themeColor="accent2" w:themeTint="99"/>
        </w:rPr>
        <w:t>Zástupce statutárního orgánu Eva Růžičková</w:t>
      </w:r>
    </w:p>
    <w:p w14:paraId="3D58565F" w14:textId="0C8A4BB3" w:rsidR="000E6401" w:rsidRDefault="00C13459" w:rsidP="00D31254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Pr="00C13459">
        <w:rPr>
          <w:b/>
        </w:rPr>
        <w:t xml:space="preserve">Vedoucí </w:t>
      </w:r>
      <w:proofErr w:type="gramStart"/>
      <w:r w:rsidRPr="00C13459">
        <w:rPr>
          <w:b/>
        </w:rPr>
        <w:t>ŠJ</w:t>
      </w:r>
      <w:r w:rsidR="005405A3">
        <w:rPr>
          <w:b/>
        </w:rPr>
        <w:t xml:space="preserve"> </w:t>
      </w:r>
      <w:r w:rsidR="001A47F8">
        <w:rPr>
          <w:b/>
        </w:rPr>
        <w:t xml:space="preserve"> </w:t>
      </w:r>
      <w:r w:rsidR="005405A3">
        <w:rPr>
          <w:b/>
        </w:rPr>
        <w:t>Alena</w:t>
      </w:r>
      <w:proofErr w:type="gramEnd"/>
      <w:r w:rsidR="001A47F8">
        <w:rPr>
          <w:b/>
        </w:rPr>
        <w:t xml:space="preserve"> Bémová</w:t>
      </w:r>
    </w:p>
    <w:p w14:paraId="00F64AC4" w14:textId="7338F703" w:rsidR="000E6401" w:rsidRDefault="00E6216D" w:rsidP="000E6401">
      <w:pPr>
        <w:jc w:val="both"/>
        <w:rPr>
          <w:b/>
        </w:rPr>
      </w:pPr>
      <w:r>
        <w:rPr>
          <w:b/>
          <w:color w:val="FF0000"/>
        </w:rPr>
        <w:t xml:space="preserve">       </w:t>
      </w:r>
      <w:r w:rsidR="000E6401" w:rsidRPr="00A93AE6">
        <w:rPr>
          <w:b/>
          <w:color w:val="FF0000"/>
        </w:rPr>
        <w:t xml:space="preserve">MŠ BENEŠOVSKÁ                             </w:t>
      </w:r>
      <w:r w:rsidR="000E6401" w:rsidRPr="00A93AE6">
        <w:rPr>
          <w:b/>
          <w:color w:val="0070C0"/>
        </w:rPr>
        <w:t xml:space="preserve">MŠ HRADEŠÍNSKÁ                                </w:t>
      </w:r>
      <w:r w:rsidR="000E6401" w:rsidRPr="00A93AE6">
        <w:rPr>
          <w:b/>
          <w:color w:val="70AD47" w:themeColor="accent6"/>
        </w:rPr>
        <w:t>MŠ NA SYCHROVĚ</w:t>
      </w:r>
    </w:p>
    <w:p w14:paraId="0174478A" w14:textId="504572CD" w:rsidR="00A93AE6" w:rsidRDefault="002046A6" w:rsidP="00D31254">
      <w:pPr>
        <w:jc w:val="both"/>
        <w:rPr>
          <w:b/>
        </w:rPr>
      </w:pPr>
      <w:r>
        <w:t>Školnice</w:t>
      </w:r>
      <w:r w:rsidR="00D31254">
        <w:rPr>
          <w:b/>
        </w:rPr>
        <w:t xml:space="preserve">   </w:t>
      </w:r>
      <w:r w:rsidR="000E6401" w:rsidRPr="000E6401">
        <w:t>Soňa Staňková</w:t>
      </w:r>
      <w:r w:rsidR="00D31254">
        <w:rPr>
          <w:b/>
        </w:rPr>
        <w:t xml:space="preserve">            </w:t>
      </w:r>
      <w:r w:rsidR="00C13459">
        <w:rPr>
          <w:b/>
        </w:rPr>
        <w:t xml:space="preserve"> </w:t>
      </w:r>
      <w:proofErr w:type="gramStart"/>
      <w:r w:rsidR="00A93AE6" w:rsidRPr="00C13459">
        <w:t xml:space="preserve">Školnice </w:t>
      </w:r>
      <w:r w:rsidR="00940C13">
        <w:rPr>
          <w:b/>
        </w:rPr>
        <w:t xml:space="preserve"> </w:t>
      </w:r>
      <w:r w:rsidR="000E6401" w:rsidRPr="000E6401">
        <w:t>Růžena</w:t>
      </w:r>
      <w:proofErr w:type="gramEnd"/>
      <w:r w:rsidR="000E6401" w:rsidRPr="000E6401">
        <w:t xml:space="preserve"> </w:t>
      </w:r>
      <w:proofErr w:type="spellStart"/>
      <w:r w:rsidR="000E6401" w:rsidRPr="000E6401">
        <w:t>Goldschmidtová</w:t>
      </w:r>
      <w:proofErr w:type="spellEnd"/>
      <w:r w:rsidR="00940C13" w:rsidRPr="000E6401">
        <w:t xml:space="preserve">      </w:t>
      </w:r>
      <w:r w:rsidR="000E6401">
        <w:t xml:space="preserve"> </w:t>
      </w:r>
      <w:r w:rsidRPr="000E6401">
        <w:t xml:space="preserve">   </w:t>
      </w:r>
      <w:proofErr w:type="spellStart"/>
      <w:r w:rsidR="00C13459" w:rsidRPr="000E6401">
        <w:t>Ved.s</w:t>
      </w:r>
      <w:r w:rsidR="00A93AE6" w:rsidRPr="000E6401">
        <w:t>právce</w:t>
      </w:r>
      <w:proofErr w:type="spellEnd"/>
      <w:r w:rsidR="00A93AE6" w:rsidRPr="000E6401">
        <w:t xml:space="preserve"> </w:t>
      </w:r>
      <w:proofErr w:type="spellStart"/>
      <w:r w:rsidR="00A93AE6" w:rsidRPr="000E6401">
        <w:t>Z.Voržáček</w:t>
      </w:r>
      <w:proofErr w:type="spellEnd"/>
    </w:p>
    <w:p w14:paraId="64E922E6" w14:textId="77777777" w:rsidR="007E448B" w:rsidRPr="00C13459" w:rsidRDefault="002046A6" w:rsidP="00D31254">
      <w:pPr>
        <w:jc w:val="both"/>
      </w:pPr>
      <w:proofErr w:type="spellStart"/>
      <w:r>
        <w:t>Ved.kuchařka</w:t>
      </w:r>
      <w:proofErr w:type="spellEnd"/>
      <w:r>
        <w:t xml:space="preserve"> </w:t>
      </w:r>
      <w:r w:rsidR="001A47F8">
        <w:t>Šárka Šrámová</w:t>
      </w:r>
      <w:r>
        <w:t xml:space="preserve">     </w:t>
      </w:r>
      <w:proofErr w:type="spellStart"/>
      <w:r>
        <w:t>Ved</w:t>
      </w:r>
      <w:proofErr w:type="spellEnd"/>
      <w:r>
        <w:t xml:space="preserve">. </w:t>
      </w:r>
      <w:proofErr w:type="gramStart"/>
      <w:r>
        <w:t>k</w:t>
      </w:r>
      <w:r w:rsidR="00D31254" w:rsidRPr="00C13459">
        <w:t xml:space="preserve">uchařka  </w:t>
      </w:r>
      <w:r w:rsidR="00C13459" w:rsidRPr="00C13459">
        <w:t>M.</w:t>
      </w:r>
      <w:proofErr w:type="gramEnd"/>
      <w:r w:rsidR="00C13459" w:rsidRPr="00C13459">
        <w:t xml:space="preserve"> Pařízková                  </w:t>
      </w:r>
      <w:r w:rsidR="007E448B" w:rsidRPr="00C13459">
        <w:t xml:space="preserve">  </w:t>
      </w:r>
      <w:proofErr w:type="spellStart"/>
      <w:r w:rsidR="00C13459" w:rsidRPr="000E6401">
        <w:t>Ved</w:t>
      </w:r>
      <w:proofErr w:type="spellEnd"/>
      <w:r w:rsidR="00C13459" w:rsidRPr="000E6401">
        <w:t>. k</w:t>
      </w:r>
      <w:r w:rsidR="007E448B" w:rsidRPr="000E6401">
        <w:t xml:space="preserve">uchař Z. </w:t>
      </w:r>
      <w:proofErr w:type="spellStart"/>
      <w:r w:rsidR="007E448B" w:rsidRPr="000E6401">
        <w:t>Voržáček</w:t>
      </w:r>
      <w:proofErr w:type="spellEnd"/>
    </w:p>
    <w:p w14:paraId="6035748F" w14:textId="652A61C8" w:rsidR="00BE0267" w:rsidRDefault="002046A6" w:rsidP="00D31254">
      <w:pPr>
        <w:jc w:val="both"/>
      </w:pPr>
      <w:r>
        <w:t>Kuchařka</w:t>
      </w:r>
      <w:r w:rsidR="00785103">
        <w:t xml:space="preserve"> </w:t>
      </w:r>
      <w:r>
        <w:t>L. Košíková</w:t>
      </w:r>
      <w:r w:rsidR="007E448B" w:rsidRPr="00C13459">
        <w:t xml:space="preserve">                    </w:t>
      </w:r>
      <w:proofErr w:type="gramStart"/>
      <w:r w:rsidR="00A93AE6" w:rsidRPr="00C13459">
        <w:t>Kuchařka</w:t>
      </w:r>
      <w:r>
        <w:t xml:space="preserve">  </w:t>
      </w:r>
      <w:r w:rsidR="005405A3">
        <w:t>L.</w:t>
      </w:r>
      <w:proofErr w:type="gramEnd"/>
      <w:r w:rsidR="005405A3">
        <w:t xml:space="preserve"> Málková</w:t>
      </w:r>
      <w:r w:rsidR="00C13459" w:rsidRPr="00C13459">
        <w:t xml:space="preserve">  </w:t>
      </w:r>
      <w:r>
        <w:t xml:space="preserve">     </w:t>
      </w:r>
      <w:r w:rsidR="00785103">
        <w:t xml:space="preserve"> </w:t>
      </w:r>
      <w:r w:rsidR="00A93AE6" w:rsidRPr="00C13459">
        <w:t xml:space="preserve"> </w:t>
      </w:r>
      <w:r w:rsidR="000E6401">
        <w:t xml:space="preserve">                  </w:t>
      </w:r>
      <w:r w:rsidR="00BE0267">
        <w:t xml:space="preserve">     </w:t>
      </w:r>
      <w:r w:rsidR="00BE0267" w:rsidRPr="00C13459">
        <w:t xml:space="preserve">Kuchařka </w:t>
      </w:r>
      <w:r w:rsidR="00BE0267">
        <w:t>K. Vykouková</w:t>
      </w:r>
    </w:p>
    <w:p w14:paraId="5EECC119" w14:textId="61BAEEE8" w:rsidR="00A93AE6" w:rsidRPr="00C13459" w:rsidRDefault="00BE0267" w:rsidP="00D31254">
      <w:pPr>
        <w:jc w:val="both"/>
      </w:pPr>
      <w:r>
        <w:t xml:space="preserve">                                                                                                                               </w:t>
      </w:r>
      <w:r w:rsidR="00313EAB">
        <w:t xml:space="preserve"> </w:t>
      </w:r>
      <w:r w:rsidR="00A93AE6" w:rsidRPr="00C13459">
        <w:t xml:space="preserve">Kuchařka </w:t>
      </w:r>
      <w:r w:rsidR="00C00D3F">
        <w:t>M. Císařová</w:t>
      </w:r>
    </w:p>
    <w:p w14:paraId="3BB8D35E" w14:textId="5B6C25A7" w:rsidR="001A47F8" w:rsidRPr="00C13459" w:rsidRDefault="007E448B" w:rsidP="00D31254">
      <w:pPr>
        <w:jc w:val="both"/>
      </w:pPr>
      <w:r w:rsidRPr="00C13459">
        <w:t xml:space="preserve">                                                                   </w:t>
      </w:r>
      <w:r w:rsidR="00767370" w:rsidRPr="00C13459">
        <w:t xml:space="preserve"> </w:t>
      </w:r>
      <w:r w:rsidRPr="00C13459">
        <w:t xml:space="preserve"> </w:t>
      </w:r>
      <w:r w:rsidR="00C13459">
        <w:t xml:space="preserve">                                                          </w:t>
      </w:r>
      <w:r w:rsidR="000E6401">
        <w:t xml:space="preserve"> </w:t>
      </w:r>
      <w:r w:rsidR="00940C13" w:rsidRPr="00C13459">
        <w:t xml:space="preserve">Kuchařka </w:t>
      </w:r>
      <w:r w:rsidR="001A47F8">
        <w:t>L. Vašková</w:t>
      </w:r>
    </w:p>
    <w:p w14:paraId="3C919D95" w14:textId="5EED5CAB" w:rsidR="007E448B" w:rsidRDefault="00940C13" w:rsidP="00D31254">
      <w:pPr>
        <w:jc w:val="both"/>
      </w:pPr>
      <w:r w:rsidRPr="00C13459">
        <w:t xml:space="preserve">                                                                                                                                </w:t>
      </w:r>
      <w:proofErr w:type="gramStart"/>
      <w:r w:rsidR="002046A6">
        <w:t xml:space="preserve">Školnice  </w:t>
      </w:r>
      <w:proofErr w:type="spellStart"/>
      <w:r w:rsidR="000E6401">
        <w:t>J.Bíbrová</w:t>
      </w:r>
      <w:proofErr w:type="spellEnd"/>
      <w:proofErr w:type="gramEnd"/>
    </w:p>
    <w:p w14:paraId="39572E34" w14:textId="530906A1" w:rsidR="000E6401" w:rsidRPr="00C13459" w:rsidRDefault="000E6401" w:rsidP="00D31254">
      <w:pPr>
        <w:jc w:val="both"/>
      </w:pPr>
      <w:r>
        <w:t xml:space="preserve">                                                                                                                                </w:t>
      </w:r>
      <w:r w:rsidR="001A47F8">
        <w:t>Š</w:t>
      </w:r>
      <w:r>
        <w:t xml:space="preserve">kolnice </w:t>
      </w:r>
      <w:r w:rsidR="00C00D3F">
        <w:t>E. Bíbrová</w:t>
      </w:r>
    </w:p>
    <w:p w14:paraId="609448E5" w14:textId="1C5027A8" w:rsidR="00940C13" w:rsidRDefault="00940C13" w:rsidP="00D31254">
      <w:pPr>
        <w:jc w:val="both"/>
      </w:pPr>
      <w:r w:rsidRPr="00C13459">
        <w:t xml:space="preserve">                                                                                              </w:t>
      </w:r>
      <w:r w:rsidR="00C13459" w:rsidRPr="00C13459">
        <w:t xml:space="preserve">                               </w:t>
      </w:r>
      <w:r w:rsidR="00820DA5">
        <w:t xml:space="preserve">  </w:t>
      </w:r>
      <w:r w:rsidR="002046A6">
        <w:t xml:space="preserve"> </w:t>
      </w:r>
      <w:r w:rsidRPr="00C13459">
        <w:t>ú</w:t>
      </w:r>
      <w:r w:rsidR="00785103">
        <w:t xml:space="preserve">klid M. </w:t>
      </w:r>
      <w:proofErr w:type="spellStart"/>
      <w:r w:rsidR="00785103">
        <w:t>Papšákov</w:t>
      </w:r>
      <w:r w:rsidR="000E6401">
        <w:t>á</w:t>
      </w:r>
      <w:proofErr w:type="spellEnd"/>
    </w:p>
    <w:p w14:paraId="0C70F04C" w14:textId="18BC81D0" w:rsidR="005405A3" w:rsidRDefault="000E6401" w:rsidP="00D31254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pradlena </w:t>
      </w:r>
      <w:proofErr w:type="spellStart"/>
      <w:r>
        <w:t>E.Červenková</w:t>
      </w:r>
      <w:proofErr w:type="spellEnd"/>
      <w:r>
        <w:rPr>
          <w:b/>
        </w:rPr>
        <w:t xml:space="preserve"> </w:t>
      </w:r>
    </w:p>
    <w:p w14:paraId="33BD6863" w14:textId="12CCD36B" w:rsidR="00940C13" w:rsidRPr="005405A3" w:rsidRDefault="005405A3" w:rsidP="00D31254">
      <w:pPr>
        <w:jc w:val="both"/>
        <w:rPr>
          <w:bCs/>
        </w:rPr>
      </w:pPr>
      <w:r>
        <w:rPr>
          <w:b/>
        </w:rPr>
        <w:t xml:space="preserve">                                                                                             </w:t>
      </w:r>
      <w:r w:rsidR="000E6401">
        <w:rPr>
          <w:b/>
        </w:rPr>
        <w:t xml:space="preserve">                                   </w:t>
      </w:r>
      <w:r w:rsidRPr="005405A3">
        <w:rPr>
          <w:bCs/>
        </w:rPr>
        <w:t>admin. pracovník J. Miler</w:t>
      </w:r>
      <w:r w:rsidR="000E6401" w:rsidRPr="005405A3">
        <w:rPr>
          <w:bCs/>
        </w:rPr>
        <w:t xml:space="preserve">                                                                            </w:t>
      </w:r>
    </w:p>
    <w:p w14:paraId="045A66B9" w14:textId="77777777" w:rsidR="00194504" w:rsidRPr="00A93AE6" w:rsidRDefault="00194504" w:rsidP="00D31254">
      <w:pPr>
        <w:jc w:val="both"/>
        <w:rPr>
          <w:b/>
        </w:rPr>
      </w:pPr>
      <w:r w:rsidRPr="00A93AE6">
        <w:rPr>
          <w:b/>
        </w:rPr>
        <w:t xml:space="preserve">h) Organizační a řídící normy  </w:t>
      </w:r>
    </w:p>
    <w:p w14:paraId="1B2388FF" w14:textId="77777777" w:rsidR="00707A4E" w:rsidRDefault="00194504" w:rsidP="00D31254">
      <w:pPr>
        <w:jc w:val="both"/>
      </w:pPr>
      <w:r>
        <w:t xml:space="preserve">Škola se při své činnosti řídí základními organizačními řady a směrnicemi. Zaměstnanci se řídí zákonem 563/2004 O pedagogických pracovnících a pracovním řádem pro zaměstnance škol. </w:t>
      </w:r>
    </w:p>
    <w:p w14:paraId="3D4B648C" w14:textId="77777777" w:rsidR="00707A4E" w:rsidRDefault="00194504" w:rsidP="00707A4E">
      <w:pPr>
        <w:jc w:val="both"/>
      </w:pPr>
      <w:r>
        <w:t xml:space="preserve">Jsou to především: </w:t>
      </w:r>
    </w:p>
    <w:p w14:paraId="105D1465" w14:textId="77777777" w:rsidR="0084060D" w:rsidRDefault="00194504" w:rsidP="00D31254">
      <w:pPr>
        <w:pStyle w:val="Odstavecseseznamem"/>
        <w:numPr>
          <w:ilvl w:val="0"/>
          <w:numId w:val="9"/>
        </w:numPr>
        <w:jc w:val="both"/>
      </w:pPr>
      <w:r>
        <w:t xml:space="preserve">vnitřní směrnice pro zpracování účetnictví a mzdového účetnictví </w:t>
      </w:r>
    </w:p>
    <w:p w14:paraId="5DE42FBF" w14:textId="77777777" w:rsidR="0084060D" w:rsidRDefault="00194504" w:rsidP="00D31254">
      <w:pPr>
        <w:pStyle w:val="Odstavecseseznamem"/>
        <w:numPr>
          <w:ilvl w:val="0"/>
          <w:numId w:val="9"/>
        </w:numPr>
        <w:jc w:val="both"/>
      </w:pPr>
      <w:r>
        <w:t xml:space="preserve">vnitřní platový předpis </w:t>
      </w:r>
    </w:p>
    <w:p w14:paraId="1608900D" w14:textId="77777777" w:rsidR="0084060D" w:rsidRDefault="00194504" w:rsidP="00D31254">
      <w:pPr>
        <w:pStyle w:val="Odstavecseseznamem"/>
        <w:numPr>
          <w:ilvl w:val="0"/>
          <w:numId w:val="9"/>
        </w:numPr>
        <w:jc w:val="both"/>
      </w:pPr>
      <w:r>
        <w:t xml:space="preserve">zásady pro poskytování prostředků z FKSP </w:t>
      </w:r>
    </w:p>
    <w:p w14:paraId="618AF825" w14:textId="77777777" w:rsidR="0084060D" w:rsidRDefault="00194504" w:rsidP="00D31254">
      <w:pPr>
        <w:pStyle w:val="Odstavecseseznamem"/>
        <w:numPr>
          <w:ilvl w:val="0"/>
          <w:numId w:val="9"/>
        </w:numPr>
        <w:jc w:val="both"/>
      </w:pPr>
      <w:r>
        <w:t>školní řád, provozní řád, provozní řád ŠJ</w:t>
      </w:r>
    </w:p>
    <w:p w14:paraId="2B5E90D7" w14:textId="77777777" w:rsidR="00707A4E" w:rsidRDefault="00194504" w:rsidP="00D31254">
      <w:pPr>
        <w:pStyle w:val="Odstavecseseznamem"/>
        <w:numPr>
          <w:ilvl w:val="0"/>
          <w:numId w:val="9"/>
        </w:numPr>
        <w:jc w:val="both"/>
      </w:pPr>
      <w:r>
        <w:t>zajištění bezpečnosti a ochrany zdraví dětí</w:t>
      </w:r>
    </w:p>
    <w:p w14:paraId="65E74312" w14:textId="77777777" w:rsidR="00707A4E" w:rsidRDefault="00707A4E" w:rsidP="00707A4E">
      <w:pPr>
        <w:pStyle w:val="Odstavecseseznamem"/>
        <w:numPr>
          <w:ilvl w:val="0"/>
          <w:numId w:val="9"/>
        </w:numPr>
        <w:jc w:val="both"/>
      </w:pPr>
      <w:r>
        <w:t xml:space="preserve">vnitřní směrnice pro evidenci majetku, vyřazování majetku a pro inventarizaci majetku </w:t>
      </w:r>
    </w:p>
    <w:p w14:paraId="740507DE" w14:textId="77777777" w:rsidR="00194504" w:rsidRDefault="00194504" w:rsidP="00707A4E">
      <w:pPr>
        <w:pStyle w:val="Odstavecseseznamem"/>
        <w:ind w:left="405"/>
        <w:jc w:val="both"/>
      </w:pPr>
      <w:r>
        <w:t xml:space="preserve">  </w:t>
      </w:r>
    </w:p>
    <w:p w14:paraId="000BB2EF" w14:textId="77777777" w:rsidR="00194504" w:rsidRPr="00A93AE6" w:rsidRDefault="00194504" w:rsidP="00D31254">
      <w:pPr>
        <w:jc w:val="both"/>
        <w:rPr>
          <w:b/>
          <w:color w:val="0070C0"/>
        </w:rPr>
      </w:pPr>
      <w:r w:rsidRPr="00A93AE6">
        <w:rPr>
          <w:b/>
          <w:color w:val="0070C0"/>
        </w:rPr>
        <w:t xml:space="preserve">III. Funkční členění  </w:t>
      </w:r>
    </w:p>
    <w:p w14:paraId="5BDC21DC" w14:textId="77777777" w:rsidR="00194504" w:rsidRPr="00A93AE6" w:rsidRDefault="00194504" w:rsidP="00D31254">
      <w:pPr>
        <w:jc w:val="both"/>
        <w:rPr>
          <w:b/>
        </w:rPr>
      </w:pPr>
      <w:r>
        <w:t>a</w:t>
      </w:r>
      <w:r w:rsidRPr="00A93AE6">
        <w:rPr>
          <w:b/>
        </w:rPr>
        <w:t xml:space="preserve">) Strategie řízení  </w:t>
      </w:r>
    </w:p>
    <w:p w14:paraId="270BE71E" w14:textId="77777777" w:rsidR="007E448B" w:rsidRDefault="00194504" w:rsidP="00D31254">
      <w:pPr>
        <w:jc w:val="both"/>
      </w:pPr>
      <w:r>
        <w:t>1. Kompetence pracovníků jsou stanoveny v pracovních náplních a uloženy v osob</w:t>
      </w:r>
      <w:r w:rsidR="00940C13">
        <w:t>ních spisech zaměstnanců školy / ředitelna MŠ Na Sychrově/.</w:t>
      </w:r>
    </w:p>
    <w:p w14:paraId="0EAE241F" w14:textId="77777777" w:rsidR="00A93AE6" w:rsidRDefault="00194504" w:rsidP="00D31254">
      <w:pPr>
        <w:jc w:val="both"/>
      </w:pPr>
      <w:r>
        <w:t xml:space="preserve">2. Pracovní náplně </w:t>
      </w:r>
      <w:proofErr w:type="gramStart"/>
      <w:r>
        <w:t>obsahují :</w:t>
      </w:r>
      <w:proofErr w:type="gramEnd"/>
      <w:r>
        <w:t xml:space="preserve">             </w:t>
      </w:r>
    </w:p>
    <w:p w14:paraId="49AC71E8" w14:textId="77777777" w:rsidR="00A93AE6" w:rsidRDefault="00194504" w:rsidP="00D31254">
      <w:pPr>
        <w:jc w:val="both"/>
      </w:pPr>
      <w:r>
        <w:t xml:space="preserve">  -  klíčové oblasti pracovníka           </w:t>
      </w:r>
    </w:p>
    <w:p w14:paraId="779AB768" w14:textId="77777777" w:rsidR="00194504" w:rsidRDefault="00A93AE6" w:rsidP="00D31254">
      <w:pPr>
        <w:jc w:val="both"/>
      </w:pPr>
      <w:r>
        <w:t xml:space="preserve">  </w:t>
      </w:r>
      <w:r w:rsidR="00194504">
        <w:t xml:space="preserve"> -  komu je pracovník podříz</w:t>
      </w:r>
      <w:r>
        <w:t xml:space="preserve">en </w:t>
      </w:r>
      <w:r w:rsidR="00194504">
        <w:t xml:space="preserve"> </w:t>
      </w:r>
    </w:p>
    <w:p w14:paraId="057B00BA" w14:textId="77777777" w:rsidR="00A93AE6" w:rsidRDefault="00A93AE6" w:rsidP="00D31254">
      <w:pPr>
        <w:jc w:val="both"/>
      </w:pPr>
      <w:r>
        <w:lastRenderedPageBreak/>
        <w:t xml:space="preserve"> </w:t>
      </w:r>
      <w:r w:rsidR="00194504">
        <w:t xml:space="preserve"> -  o čem sám rozhoduje, aniž musí získat souhlas nadřízeného pracovníka              </w:t>
      </w:r>
    </w:p>
    <w:p w14:paraId="5AD7A16E" w14:textId="77777777" w:rsidR="00A93AE6" w:rsidRDefault="001E59BD" w:rsidP="00D31254">
      <w:pPr>
        <w:jc w:val="both"/>
      </w:pPr>
      <w:r>
        <w:t xml:space="preserve"> </w:t>
      </w:r>
      <w:r w:rsidR="00194504">
        <w:t xml:space="preserve"> -  co předkládá k rozhodnutí nadřízenému pracovníkovi              </w:t>
      </w:r>
    </w:p>
    <w:p w14:paraId="1D58EC34" w14:textId="77777777" w:rsidR="00A93AE6" w:rsidRDefault="00194504" w:rsidP="00D31254">
      <w:pPr>
        <w:jc w:val="both"/>
      </w:pPr>
      <w:r>
        <w:t xml:space="preserve"> -  v jakém rozsahu jedná jménem školy v externích vztazích             </w:t>
      </w:r>
    </w:p>
    <w:p w14:paraId="776A484D" w14:textId="77777777" w:rsidR="00A93AE6" w:rsidRDefault="00194504" w:rsidP="00D31254">
      <w:pPr>
        <w:jc w:val="both"/>
      </w:pPr>
      <w:r>
        <w:t xml:space="preserve">  -   pracovník má plnou odpovědnost za svá rozhodnutí              </w:t>
      </w:r>
    </w:p>
    <w:p w14:paraId="4364A1C4" w14:textId="77777777" w:rsidR="00194504" w:rsidRDefault="00194504" w:rsidP="00D31254">
      <w:pPr>
        <w:jc w:val="both"/>
      </w:pPr>
      <w:r>
        <w:t xml:space="preserve"> -   jaká mimořádná opatření má ve své působnosti  </w:t>
      </w:r>
    </w:p>
    <w:p w14:paraId="069EB658" w14:textId="77777777" w:rsidR="00194504" w:rsidRPr="00A93AE6" w:rsidRDefault="00194504" w:rsidP="00D31254">
      <w:pPr>
        <w:jc w:val="both"/>
        <w:rPr>
          <w:b/>
        </w:rPr>
      </w:pPr>
      <w:r w:rsidRPr="00A93AE6">
        <w:rPr>
          <w:b/>
        </w:rPr>
        <w:t xml:space="preserve">b) Finanční řízení  </w:t>
      </w:r>
    </w:p>
    <w:p w14:paraId="11C61527" w14:textId="77777777" w:rsidR="00A93AE6" w:rsidRDefault="00194504" w:rsidP="00D31254">
      <w:pPr>
        <w:jc w:val="both"/>
      </w:pPr>
      <w:r>
        <w:t>1. Úkoly spojené s finančním řízením zajišťuje vedoucí ŠJ, která zastává funkci správkyně rozpočtu</w:t>
      </w:r>
      <w:r w:rsidR="007374C1">
        <w:t>.</w:t>
      </w:r>
    </w:p>
    <w:p w14:paraId="77264212" w14:textId="77777777" w:rsidR="00A93AE6" w:rsidRDefault="00194504" w:rsidP="00D31254">
      <w:pPr>
        <w:jc w:val="both"/>
      </w:pPr>
      <w:r>
        <w:t>2. Zpracování účetnictví pro mateřskou školu provádí na základě smluvního vztahu</w:t>
      </w:r>
      <w:r w:rsidR="007374C1">
        <w:t xml:space="preserve"> </w:t>
      </w:r>
      <w:r w:rsidR="00A93AE6">
        <w:t>paní Naděžda Tomková.</w:t>
      </w:r>
    </w:p>
    <w:p w14:paraId="11C1A2A1" w14:textId="5912E68D" w:rsidR="00194504" w:rsidRDefault="00194504" w:rsidP="00D31254">
      <w:pPr>
        <w:jc w:val="both"/>
      </w:pPr>
      <w:r>
        <w:t>3. Podklady pro účetnictví připravuje ředitelka školy</w:t>
      </w:r>
      <w:r w:rsidR="007374C1">
        <w:t xml:space="preserve"> ve</w:t>
      </w:r>
      <w:r w:rsidR="00707A4E">
        <w:t xml:space="preserve"> spolupráci s</w:t>
      </w:r>
      <w:r w:rsidR="005405A3">
        <w:t xml:space="preserve"> administrativním pracovníkem </w:t>
      </w:r>
      <w:r w:rsidR="00313EAB">
        <w:t xml:space="preserve">        </w:t>
      </w:r>
      <w:r w:rsidR="005405A3">
        <w:t>J. Milerem</w:t>
      </w:r>
      <w:r w:rsidR="00313EAB">
        <w:t xml:space="preserve"> </w:t>
      </w:r>
      <w:proofErr w:type="gramStart"/>
      <w:r w:rsidR="00313EAB">
        <w:t xml:space="preserve">a </w:t>
      </w:r>
      <w:r w:rsidR="005C3C62">
        <w:t xml:space="preserve"> E.</w:t>
      </w:r>
      <w:proofErr w:type="gramEnd"/>
      <w:r w:rsidR="005405A3">
        <w:t xml:space="preserve"> </w:t>
      </w:r>
      <w:r w:rsidR="005C3C62">
        <w:t>Růžičkovou</w:t>
      </w:r>
      <w:r w:rsidR="005405A3">
        <w:t xml:space="preserve"> jako správcem rozpočtu</w:t>
      </w:r>
      <w:r w:rsidR="005C3C62">
        <w:t>.</w:t>
      </w:r>
      <w:r>
        <w:t xml:space="preserve">  </w:t>
      </w:r>
    </w:p>
    <w:p w14:paraId="4C88B827" w14:textId="77777777" w:rsidR="007374C1" w:rsidRDefault="00194504" w:rsidP="00D31254">
      <w:pPr>
        <w:jc w:val="both"/>
      </w:pPr>
      <w:r w:rsidRPr="007374C1">
        <w:rPr>
          <w:b/>
        </w:rPr>
        <w:t>c) Personální řízení</w:t>
      </w:r>
      <w:r>
        <w:t xml:space="preserve">      </w:t>
      </w:r>
    </w:p>
    <w:p w14:paraId="340D9CD1" w14:textId="2B8C2165" w:rsidR="007374C1" w:rsidRDefault="00194504" w:rsidP="00D31254">
      <w:pPr>
        <w:jc w:val="both"/>
      </w:pPr>
      <w:r>
        <w:t>1. Personální agendu vede v plném rozsahu ředitelka školy</w:t>
      </w:r>
      <w:r w:rsidR="000E6401">
        <w:t xml:space="preserve">, plán služeb a docházku zaměstnanců eviduje zástupkyně školy </w:t>
      </w:r>
      <w:r w:rsidR="001C30F9">
        <w:t>E. Růžičková</w:t>
      </w:r>
      <w:r w:rsidR="000E6401">
        <w:t>.</w:t>
      </w:r>
      <w:r>
        <w:t xml:space="preserve"> </w:t>
      </w:r>
    </w:p>
    <w:p w14:paraId="0945BFF1" w14:textId="77777777" w:rsidR="007374C1" w:rsidRDefault="00194504" w:rsidP="00D31254">
      <w:pPr>
        <w:jc w:val="both"/>
      </w:pPr>
      <w:r>
        <w:t>2. Sledování platových postupů a nároků zaměstnanců zajišťuje ředitelka školy ve spolupráci s</w:t>
      </w:r>
      <w:r w:rsidR="000E6401">
        <w:t>e mzdovou účetní.</w:t>
      </w:r>
    </w:p>
    <w:p w14:paraId="53E13500" w14:textId="77777777" w:rsidR="00707A4E" w:rsidRDefault="00194504" w:rsidP="00D31254">
      <w:pPr>
        <w:jc w:val="both"/>
      </w:pPr>
      <w:r>
        <w:t xml:space="preserve">3. Zpracování mzdové agendy provádí na základě smluvního vztahu </w:t>
      </w:r>
      <w:r w:rsidR="007E448B">
        <w:t xml:space="preserve">paní </w:t>
      </w:r>
      <w:r w:rsidR="000E6401">
        <w:t>Naděždou Tomkovou</w:t>
      </w:r>
      <w:r w:rsidR="007374C1">
        <w:t>.</w:t>
      </w:r>
    </w:p>
    <w:p w14:paraId="01BB208A" w14:textId="77777777" w:rsidR="00820DA5" w:rsidRDefault="00820DA5" w:rsidP="00D31254">
      <w:pPr>
        <w:jc w:val="both"/>
      </w:pPr>
    </w:p>
    <w:p w14:paraId="02DBF1F4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d) Materiální vybavení  </w:t>
      </w:r>
    </w:p>
    <w:p w14:paraId="4ADDCA60" w14:textId="77777777" w:rsidR="007374C1" w:rsidRDefault="00194504" w:rsidP="00D31254">
      <w:pPr>
        <w:jc w:val="both"/>
      </w:pPr>
      <w:r>
        <w:t>1. Vstupní evidenci nově pořízeného majetku provádí ředitelka školy</w:t>
      </w:r>
      <w:r w:rsidR="00D77F50">
        <w:t>, inventarizaci a označení majetku zástupkyně školy.</w:t>
      </w:r>
      <w:r>
        <w:t xml:space="preserve"> </w:t>
      </w:r>
    </w:p>
    <w:p w14:paraId="39A9A035" w14:textId="77777777" w:rsidR="007374C1" w:rsidRDefault="00194504" w:rsidP="00D31254">
      <w:pPr>
        <w:jc w:val="both"/>
      </w:pPr>
      <w:r>
        <w:t xml:space="preserve">2. Za ochranu evidovaného majetku odpovídá ředitelka, zaměstnanci školy jsou poučeni o bezpečném a efektivním nakládání s majetkem školy. </w:t>
      </w:r>
    </w:p>
    <w:p w14:paraId="3B73F38F" w14:textId="77777777" w:rsidR="00194504" w:rsidRDefault="00194504" w:rsidP="00D31254">
      <w:pPr>
        <w:jc w:val="both"/>
      </w:pPr>
      <w:r>
        <w:t xml:space="preserve">3. Odpisy majetku se řídí ustanoveními zákona o daních z příjmů ve znění pozdějších předpisů a zákony o rozpočtových pravidlech, vše ve znění pozdějších předpisů.  </w:t>
      </w:r>
    </w:p>
    <w:p w14:paraId="6A539AC6" w14:textId="77777777" w:rsidR="007374C1" w:rsidRDefault="00194504" w:rsidP="00D31254">
      <w:pPr>
        <w:jc w:val="both"/>
      </w:pPr>
      <w:r w:rsidRPr="007374C1">
        <w:rPr>
          <w:b/>
        </w:rPr>
        <w:t>e) Řízení výchovy a  vzdělávání</w:t>
      </w:r>
      <w:r>
        <w:t xml:space="preserve"> </w:t>
      </w:r>
    </w:p>
    <w:p w14:paraId="2465985D" w14:textId="77777777" w:rsidR="00194504" w:rsidRDefault="00194504" w:rsidP="00D31254">
      <w:pPr>
        <w:jc w:val="both"/>
      </w:pPr>
      <w:r>
        <w:t>Organizace výchovného a vzdělávacího procesu se řídí platnými školskými předpisy, školním řádem, školním vzd</w:t>
      </w:r>
      <w:r w:rsidR="007374C1">
        <w:t>ělávacím programem a směrnicemi</w:t>
      </w:r>
      <w:r>
        <w:t xml:space="preserve"> </w:t>
      </w:r>
      <w:r w:rsidR="007374C1">
        <w:t>Mateřské školy Praha 10, Benešovská 28/2291, příspěvkové organizace.</w:t>
      </w:r>
    </w:p>
    <w:p w14:paraId="6892F9FB" w14:textId="77777777" w:rsidR="0084060D" w:rsidRDefault="00194504" w:rsidP="00D31254">
      <w:pPr>
        <w:jc w:val="both"/>
      </w:pPr>
      <w:r>
        <w:t xml:space="preserve">Školní rok začíná 1.9. a končí 31.8. následujícího kalendářního roku.  </w:t>
      </w:r>
    </w:p>
    <w:p w14:paraId="698CF5FC" w14:textId="77777777" w:rsidR="00194504" w:rsidRDefault="00194504" w:rsidP="00D31254">
      <w:pPr>
        <w:jc w:val="both"/>
      </w:pPr>
      <w:r>
        <w:t xml:space="preserve">Předškolní vzdělávání se člení na 3 ročníky:   </w:t>
      </w:r>
    </w:p>
    <w:p w14:paraId="5FC5C2A6" w14:textId="77777777" w:rsidR="0084060D" w:rsidRDefault="00194504" w:rsidP="00D31254">
      <w:pPr>
        <w:jc w:val="both"/>
      </w:pPr>
      <w:r>
        <w:t xml:space="preserve">- V prvním ročníku mateřské školy se vzdělávají děti, které v příslušném školním roce dovrší nejvýše 4 roky věku. </w:t>
      </w:r>
    </w:p>
    <w:p w14:paraId="40C94F0B" w14:textId="77777777" w:rsidR="0084060D" w:rsidRDefault="00194504" w:rsidP="00D31254">
      <w:pPr>
        <w:jc w:val="both"/>
      </w:pPr>
      <w:r>
        <w:t>- Ve druhém ročníku mateřské školy se vzdělávají děti, které v příslušném školním roce dovrší 5 let věku.</w:t>
      </w:r>
    </w:p>
    <w:p w14:paraId="05EA32B0" w14:textId="77777777" w:rsidR="00194504" w:rsidRDefault="00194504" w:rsidP="00D31254">
      <w:pPr>
        <w:jc w:val="both"/>
      </w:pPr>
      <w:r>
        <w:lastRenderedPageBreak/>
        <w:t xml:space="preserve"> - Ve třetím ročníku mateřské školy se vzdělávají děti, které v příslušném školním roce dovrší 6 let věku, a děti, kterým byl povolen odklad povinné školní docházky.  </w:t>
      </w:r>
    </w:p>
    <w:p w14:paraId="04A74DAD" w14:textId="77777777" w:rsidR="007374C1" w:rsidRDefault="00194504" w:rsidP="00D31254">
      <w:pPr>
        <w:jc w:val="both"/>
      </w:pPr>
      <w:r>
        <w:t xml:space="preserve">Do jedné třídy mateřské školy lze zařadit děti z různých ročníků. </w:t>
      </w:r>
    </w:p>
    <w:p w14:paraId="215BA11E" w14:textId="77777777" w:rsidR="00194504" w:rsidRDefault="00194504" w:rsidP="00D31254">
      <w:pPr>
        <w:jc w:val="both"/>
      </w:pPr>
      <w:r>
        <w:t>Mateřská škola může organizovat zotavovací pobyty dětí ve zdravotně příznivém prostředí bez přerušení vzdělávání, školní výlety a další akce související s</w:t>
      </w:r>
      <w:r w:rsidR="007E448B">
        <w:t xml:space="preserve">e </w:t>
      </w:r>
      <w:r w:rsidR="007374C1">
        <w:t xml:space="preserve">vzdělávací činností školy.  </w:t>
      </w:r>
    </w:p>
    <w:p w14:paraId="5340C960" w14:textId="77777777" w:rsidR="007374C1" w:rsidRDefault="00194504" w:rsidP="00D31254">
      <w:pPr>
        <w:jc w:val="both"/>
      </w:pPr>
      <w:r>
        <w:t>Při přijetí dítěte do mateřské školy stanoví ředitel mateřské školy po dohodě se zákonným zástupcem dítěte dny docházky dítěte do mateřské školy a délku pobytu v těchto dnech</w:t>
      </w:r>
      <w:r w:rsidR="007374C1">
        <w:t>.</w:t>
      </w:r>
      <w:r>
        <w:t xml:space="preserve"> </w:t>
      </w:r>
    </w:p>
    <w:p w14:paraId="777A3AAB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f) Externí vztahy  </w:t>
      </w:r>
    </w:p>
    <w:p w14:paraId="2729A750" w14:textId="77777777" w:rsidR="007374C1" w:rsidRDefault="00194504" w:rsidP="00D31254">
      <w:pPr>
        <w:jc w:val="both"/>
      </w:pPr>
      <w:r>
        <w:t>1. Informace o dětech podávají j</w:t>
      </w:r>
      <w:r w:rsidR="007374C1">
        <w:t>ménem školy ředitelka a učitelky.</w:t>
      </w:r>
    </w:p>
    <w:p w14:paraId="04045ED7" w14:textId="77777777" w:rsidR="007374C1" w:rsidRDefault="00194504" w:rsidP="00D31254">
      <w:pPr>
        <w:jc w:val="both"/>
      </w:pPr>
      <w:r>
        <w:t xml:space="preserve"> 2. Rozsah zmocnění pro jednání jménem školy v externích vztazích je stanoven v pracovních náplních zaměstnankyň. </w:t>
      </w:r>
    </w:p>
    <w:p w14:paraId="36B7091D" w14:textId="1C1F0DBB" w:rsidR="00194504" w:rsidRDefault="00194504" w:rsidP="00D31254">
      <w:pPr>
        <w:jc w:val="both"/>
      </w:pPr>
      <w:r>
        <w:t xml:space="preserve">3. Osobou zmocněnou k realizaci zákona č. 106/199 Sb., o svobodném přístupu k informacím je ředitelka </w:t>
      </w:r>
      <w:proofErr w:type="gramStart"/>
      <w:r w:rsidR="00707A4E">
        <w:t>Bc</w:t>
      </w:r>
      <w:r w:rsidR="005405A3">
        <w:t xml:space="preserve"> </w:t>
      </w:r>
      <w:r w:rsidR="00707A4E">
        <w:t>.</w:t>
      </w:r>
      <w:r w:rsidR="007374C1">
        <w:t>Květa</w:t>
      </w:r>
      <w:proofErr w:type="gramEnd"/>
      <w:r w:rsidR="007374C1">
        <w:t xml:space="preserve"> Voržáčková</w:t>
      </w:r>
      <w:r w:rsidR="00D77F50">
        <w:t>, pověřencem GDPR paní Viera Pávková.</w:t>
      </w:r>
    </w:p>
    <w:p w14:paraId="26E5816B" w14:textId="77777777" w:rsidR="00194504" w:rsidRPr="007374C1" w:rsidRDefault="00194504" w:rsidP="00D31254">
      <w:pPr>
        <w:jc w:val="both"/>
        <w:rPr>
          <w:b/>
          <w:color w:val="0070C0"/>
        </w:rPr>
      </w:pPr>
      <w:r w:rsidRPr="007374C1">
        <w:rPr>
          <w:b/>
          <w:color w:val="0070C0"/>
        </w:rPr>
        <w:t xml:space="preserve">IV. Principy oceňování práce zaměstnanců MŠ  </w:t>
      </w:r>
    </w:p>
    <w:p w14:paraId="4DA29E37" w14:textId="77777777" w:rsidR="00194504" w:rsidRDefault="00194504" w:rsidP="00D31254">
      <w:pPr>
        <w:jc w:val="both"/>
      </w:pPr>
      <w:r>
        <w:t xml:space="preserve">Vnitřní principy řízení a oceňování  </w:t>
      </w:r>
    </w:p>
    <w:p w14:paraId="729C9498" w14:textId="77777777" w:rsidR="007374C1" w:rsidRDefault="00194504" w:rsidP="00D31254">
      <w:pPr>
        <w:jc w:val="both"/>
      </w:pPr>
      <w:r>
        <w:t xml:space="preserve">1. Zařazování a oceňování pracovníků se obecně řídí nařízením vlády ČR č. 75/2005 </w:t>
      </w:r>
      <w:proofErr w:type="spellStart"/>
      <w:proofErr w:type="gramStart"/>
      <w:r>
        <w:t>Sb.,o</w:t>
      </w:r>
      <w:proofErr w:type="spellEnd"/>
      <w:proofErr w:type="gramEnd"/>
      <w:r>
        <w:t xml:space="preserve"> platových poměrech zaměstnanců ve veřejných službách a správě ve znění pozdějších předpisů, dále Zákoníkem práce – zákon č.262/2006 Sb., ve znění pozdějších předpisů, zákonem č. 563/2004 Sb., o pedagogických pracovnících ve znění pozdějších předpisů. </w:t>
      </w:r>
    </w:p>
    <w:p w14:paraId="7BFD8BA4" w14:textId="77777777" w:rsidR="00194504" w:rsidRDefault="00194504" w:rsidP="00D31254">
      <w:pPr>
        <w:jc w:val="both"/>
      </w:pPr>
      <w:r>
        <w:t>2. Podrobnosti jsou stanoven</w:t>
      </w:r>
      <w:r w:rsidR="0084060D">
        <w:t>y ve Vnitřním platovém předpisu</w:t>
      </w:r>
      <w:r w:rsidR="007374C1">
        <w:t>.</w:t>
      </w:r>
    </w:p>
    <w:p w14:paraId="48E31FAB" w14:textId="77777777" w:rsidR="00194504" w:rsidRPr="007374C1" w:rsidRDefault="00194504" w:rsidP="00D31254">
      <w:pPr>
        <w:jc w:val="both"/>
        <w:rPr>
          <w:b/>
          <w:color w:val="0070C0"/>
        </w:rPr>
      </w:pPr>
      <w:r w:rsidRPr="007374C1">
        <w:rPr>
          <w:b/>
          <w:color w:val="0070C0"/>
        </w:rPr>
        <w:t xml:space="preserve">V. Práva a povinnosti pracovníků  </w:t>
      </w:r>
    </w:p>
    <w:p w14:paraId="4C42BE29" w14:textId="77777777" w:rsidR="0084060D" w:rsidRDefault="00194504" w:rsidP="00D31254">
      <w:pPr>
        <w:jc w:val="both"/>
      </w:pPr>
      <w:r w:rsidRPr="007374C1">
        <w:rPr>
          <w:b/>
        </w:rPr>
        <w:t xml:space="preserve">a) Jsou dány především těmito </w:t>
      </w:r>
      <w:proofErr w:type="gramStart"/>
      <w:r w:rsidRPr="007374C1">
        <w:rPr>
          <w:b/>
        </w:rPr>
        <w:t>dokumenty</w:t>
      </w:r>
      <w:r w:rsidR="007374C1">
        <w:rPr>
          <w:b/>
        </w:rPr>
        <w:t xml:space="preserve"> </w:t>
      </w:r>
      <w:r>
        <w:t>:</w:t>
      </w:r>
      <w:proofErr w:type="gramEnd"/>
    </w:p>
    <w:p w14:paraId="3785F8F8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zákoníkem práce - školským zákonem </w:t>
      </w:r>
    </w:p>
    <w:p w14:paraId="29AD2646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vyhláškou o předškolním vzdělávání </w:t>
      </w:r>
    </w:p>
    <w:p w14:paraId="72A21FA5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pracovním řádem pro pedagogické pracovníky a ostatní pracovníky škol a školských zařízení </w:t>
      </w:r>
    </w:p>
    <w:p w14:paraId="50A50370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provozním a organizačním řádem mateřské </w:t>
      </w:r>
      <w:r w:rsidR="007374C1">
        <w:t xml:space="preserve"> </w:t>
      </w:r>
      <w:r w:rsidR="0084060D">
        <w:t>školy</w:t>
      </w:r>
      <w:r>
        <w:t xml:space="preserve">  </w:t>
      </w:r>
    </w:p>
    <w:p w14:paraId="6581BB53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pracovními náplněmi </w:t>
      </w:r>
    </w:p>
    <w:p w14:paraId="3CFC3E9D" w14:textId="77777777" w:rsidR="0084060D" w:rsidRDefault="00194504" w:rsidP="00707A4E">
      <w:pPr>
        <w:pStyle w:val="Odstavecseseznamem"/>
        <w:numPr>
          <w:ilvl w:val="0"/>
          <w:numId w:val="16"/>
        </w:numPr>
        <w:jc w:val="both"/>
      </w:pPr>
      <w:r>
        <w:t xml:space="preserve">školním </w:t>
      </w:r>
      <w:r w:rsidR="007E448B">
        <w:t>řádem</w:t>
      </w:r>
    </w:p>
    <w:p w14:paraId="33FAD03F" w14:textId="77777777" w:rsidR="0084060D" w:rsidRDefault="00194504" w:rsidP="00D31254">
      <w:pPr>
        <w:pStyle w:val="Odstavecseseznamem"/>
        <w:numPr>
          <w:ilvl w:val="0"/>
          <w:numId w:val="16"/>
        </w:numPr>
        <w:jc w:val="both"/>
      </w:pPr>
      <w:r>
        <w:t>dalšími o</w:t>
      </w:r>
      <w:r w:rsidR="007374C1">
        <w:t>becně platnými právními normami.</w:t>
      </w:r>
      <w:r>
        <w:t xml:space="preserve"> </w:t>
      </w:r>
    </w:p>
    <w:p w14:paraId="3813D81B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b) Pracovní povinnosti zaměstnanců  </w:t>
      </w:r>
    </w:p>
    <w:p w14:paraId="6C5647C4" w14:textId="77777777" w:rsidR="007374C1" w:rsidRDefault="00194504" w:rsidP="00D31254">
      <w:pPr>
        <w:jc w:val="both"/>
      </w:pPr>
      <w:r>
        <w:t xml:space="preserve">1. Zaměstnanci jsou povinni pracovat řádně podle svých sil, znalostí a schopností, plnit pokyny nadřízených vydané v souladu s právními předpisy a spolupracovat s ostatními zaměstnanci. </w:t>
      </w:r>
    </w:p>
    <w:p w14:paraId="450C20BD" w14:textId="77777777" w:rsidR="007374C1" w:rsidRDefault="00194504" w:rsidP="00D31254">
      <w:pPr>
        <w:jc w:val="both"/>
      </w:pPr>
      <w:r>
        <w:t xml:space="preserve">2. Využívat pracovní doby a výrobní prostředky k vykonávání svěřených prací, plnit kvalitně a včas pracovní úkoly. </w:t>
      </w:r>
    </w:p>
    <w:p w14:paraId="7D50DA48" w14:textId="77777777" w:rsidR="007374C1" w:rsidRDefault="00194504" w:rsidP="00D31254">
      <w:pPr>
        <w:jc w:val="both"/>
      </w:pPr>
      <w:r>
        <w:t xml:space="preserve">3. Dodržovat právní předpisy vztahující se k práci jimi vykonávané, dodržovat ostatní přepisy vztahující se k práci jimi vykonávané, pokud s nimi byli řádně seznámeni. </w:t>
      </w:r>
    </w:p>
    <w:p w14:paraId="21D30461" w14:textId="77777777" w:rsidR="007374C1" w:rsidRDefault="00194504" w:rsidP="00D31254">
      <w:pPr>
        <w:jc w:val="both"/>
      </w:pPr>
      <w:r>
        <w:lastRenderedPageBreak/>
        <w:t xml:space="preserve">4. Řádně hospodařit s prostředky svěřenými jim zaměstnavatelem a střežit a ochraňovat majetek zaměstnavatele před poškozením, ztrátou, zničením a zneužitím a nejednat v rozporu s oprávněnými zájmy zaměstnavatele. </w:t>
      </w:r>
    </w:p>
    <w:p w14:paraId="375BB968" w14:textId="77777777" w:rsidR="007374C1" w:rsidRDefault="00194504" w:rsidP="00D31254">
      <w:pPr>
        <w:jc w:val="both"/>
      </w:pPr>
      <w:r>
        <w:t>5. Zachovávat mlčenlivost o skutečnostech</w:t>
      </w:r>
      <w:r w:rsidR="007E448B">
        <w:t>,</w:t>
      </w:r>
      <w:r>
        <w:t xml:space="preserve"> o nichž se dozvěděli při výkonu zaměstnání. </w:t>
      </w:r>
    </w:p>
    <w:p w14:paraId="54E49F26" w14:textId="77777777" w:rsidR="00194504" w:rsidRDefault="00194504" w:rsidP="00D31254">
      <w:pPr>
        <w:jc w:val="both"/>
      </w:pPr>
      <w:r>
        <w:t xml:space="preserve">6. Další povinnosti zaměstnanců jsou </w:t>
      </w:r>
      <w:r w:rsidR="007374C1">
        <w:t xml:space="preserve">popsány v pracovních náplních. </w:t>
      </w:r>
    </w:p>
    <w:p w14:paraId="61BA62DF" w14:textId="77777777" w:rsidR="00194504" w:rsidRDefault="00194504" w:rsidP="00D31254">
      <w:pPr>
        <w:jc w:val="both"/>
      </w:pPr>
      <w:r>
        <w:t xml:space="preserve">7. Odpovědnost za škodu způsobenou zaměstnancem zaměstnavateli nebo zaměstnavatelem zaměstnanci je řešena v souladu se zákoníkem práce.  </w:t>
      </w:r>
    </w:p>
    <w:p w14:paraId="466FFEB2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c) Pracovní doba pedagogických zaměstnanců  </w:t>
      </w:r>
    </w:p>
    <w:p w14:paraId="518ACBE7" w14:textId="77777777" w:rsidR="007374C1" w:rsidRDefault="00194504" w:rsidP="00D31254">
      <w:pPr>
        <w:jc w:val="both"/>
      </w:pPr>
      <w:r>
        <w:t>1. Úvazek je zakotven v pracovní smlouvě.</w:t>
      </w:r>
    </w:p>
    <w:p w14:paraId="54BD4392" w14:textId="77777777" w:rsidR="007374C1" w:rsidRDefault="00194504" w:rsidP="00D31254">
      <w:pPr>
        <w:jc w:val="both"/>
      </w:pPr>
      <w:r>
        <w:t xml:space="preserve"> 2. Pedagogický pracovník může vykonávat práce související s přímou pedagogickou činností v městské knihovně, městském muzeu, ve škole a v místě trvalého bydliště pracovníka. </w:t>
      </w:r>
    </w:p>
    <w:p w14:paraId="7BD60C08" w14:textId="77777777" w:rsidR="007E448B" w:rsidRDefault="00194504" w:rsidP="00D31254">
      <w:pPr>
        <w:jc w:val="both"/>
      </w:pPr>
      <w:r>
        <w:t xml:space="preserve">3. Rozvrh přímé i nepřímé pedagogické činnosti se eviduje v dokumentaci pracovní doby zaměstnanců. </w:t>
      </w:r>
    </w:p>
    <w:p w14:paraId="5D98807F" w14:textId="77777777" w:rsidR="00194504" w:rsidRDefault="007E448B" w:rsidP="00D31254">
      <w:pPr>
        <w:jc w:val="both"/>
      </w:pPr>
      <w:r>
        <w:t>Na každém pracovišti určený pracovník eviduje docházku zaměstnanců, dovolené, pracovní neschopnost a studijní volno.</w:t>
      </w:r>
      <w:r w:rsidR="00194504">
        <w:t xml:space="preserve"> </w:t>
      </w:r>
    </w:p>
    <w:p w14:paraId="3E867010" w14:textId="77777777" w:rsidR="00194504" w:rsidRPr="007374C1" w:rsidRDefault="00194504" w:rsidP="00D31254">
      <w:pPr>
        <w:jc w:val="both"/>
        <w:rPr>
          <w:b/>
        </w:rPr>
      </w:pPr>
      <w:r w:rsidRPr="007374C1">
        <w:rPr>
          <w:b/>
        </w:rPr>
        <w:t xml:space="preserve">d) Pracovní doba nepedagogických zaměstnanců  </w:t>
      </w:r>
    </w:p>
    <w:p w14:paraId="4685ED2E" w14:textId="77777777" w:rsidR="007374C1" w:rsidRDefault="00194504" w:rsidP="00D31254">
      <w:pPr>
        <w:jc w:val="both"/>
      </w:pPr>
      <w:r>
        <w:t xml:space="preserve">1. Úvazek nepedagogických zaměstnanců je dán v pracovní smlouvě. </w:t>
      </w:r>
    </w:p>
    <w:p w14:paraId="1AE8CF9C" w14:textId="77777777" w:rsidR="00D77F50" w:rsidRDefault="00194504" w:rsidP="00D31254">
      <w:pPr>
        <w:jc w:val="both"/>
      </w:pPr>
      <w:r>
        <w:t>2. Pracovní doba se eviduje v dokumentaci pracovní doby zaměstnanců</w:t>
      </w:r>
    </w:p>
    <w:p w14:paraId="70715B9A" w14:textId="77777777" w:rsidR="00D77F50" w:rsidRDefault="00D77F50" w:rsidP="00D31254">
      <w:pPr>
        <w:jc w:val="both"/>
      </w:pPr>
    </w:p>
    <w:p w14:paraId="47D40B2C" w14:textId="77777777" w:rsidR="00D77F50" w:rsidRDefault="00D77F50" w:rsidP="00D31254">
      <w:pPr>
        <w:jc w:val="both"/>
      </w:pPr>
    </w:p>
    <w:p w14:paraId="2CBD63F0" w14:textId="77777777" w:rsidR="00194504" w:rsidRDefault="00194504" w:rsidP="00D31254">
      <w:pPr>
        <w:jc w:val="both"/>
      </w:pPr>
      <w:r>
        <w:t xml:space="preserve">.           </w:t>
      </w:r>
    </w:p>
    <w:p w14:paraId="78AFB691" w14:textId="283BE700" w:rsidR="00D77F50" w:rsidRDefault="00785103" w:rsidP="00D31254">
      <w:pPr>
        <w:jc w:val="both"/>
      </w:pPr>
      <w:r>
        <w:t xml:space="preserve">V Praze dne </w:t>
      </w:r>
      <w:r w:rsidR="00D77F50">
        <w:t>2</w:t>
      </w:r>
      <w:r w:rsidR="005C3C62">
        <w:t>8</w:t>
      </w:r>
      <w:r>
        <w:t>.</w:t>
      </w:r>
      <w:r w:rsidR="00D77F50">
        <w:t>8</w:t>
      </w:r>
      <w:r>
        <w:t>.20</w:t>
      </w:r>
      <w:r w:rsidR="005C3C62">
        <w:t>2</w:t>
      </w:r>
      <w:r w:rsidR="00C00D3F">
        <w:t>2</w:t>
      </w:r>
      <w:r>
        <w:t xml:space="preserve">  </w:t>
      </w:r>
    </w:p>
    <w:p w14:paraId="07FBC45A" w14:textId="77777777" w:rsidR="00D77F50" w:rsidRDefault="00D77F50" w:rsidP="00D31254">
      <w:pPr>
        <w:jc w:val="both"/>
      </w:pPr>
    </w:p>
    <w:p w14:paraId="60A864EB" w14:textId="77777777" w:rsidR="00D77F50" w:rsidRDefault="00D77F50" w:rsidP="00D31254">
      <w:pPr>
        <w:jc w:val="both"/>
      </w:pPr>
    </w:p>
    <w:p w14:paraId="37347C5D" w14:textId="77777777" w:rsidR="00707A4E" w:rsidRDefault="00707A4E" w:rsidP="00D31254">
      <w:pPr>
        <w:jc w:val="both"/>
      </w:pPr>
      <w:proofErr w:type="gramStart"/>
      <w:r>
        <w:t>zp</w:t>
      </w:r>
      <w:r w:rsidR="00194504">
        <w:t>racovala:</w:t>
      </w:r>
      <w:r>
        <w:t xml:space="preserve">   </w:t>
      </w:r>
      <w:proofErr w:type="gramEnd"/>
      <w:r>
        <w:t xml:space="preserve">     </w:t>
      </w:r>
      <w:r w:rsidR="00194504">
        <w:t xml:space="preserve"> </w:t>
      </w:r>
      <w:r w:rsidR="00D77F50">
        <w:t xml:space="preserve">                                   </w:t>
      </w:r>
      <w:r w:rsidR="007374C1">
        <w:t xml:space="preserve">Bc. Květa Voržáčková        </w:t>
      </w:r>
      <w:r w:rsidR="00194504">
        <w:t xml:space="preserve">ředitelka MŠ  </w:t>
      </w:r>
      <w:r w:rsidR="007374C1">
        <w:t>Benešovská, Praha 10</w:t>
      </w:r>
    </w:p>
    <w:p w14:paraId="7393D253" w14:textId="77777777" w:rsidR="00707A4E" w:rsidRDefault="00707A4E" w:rsidP="00D31254">
      <w:pPr>
        <w:jc w:val="both"/>
      </w:pPr>
    </w:p>
    <w:p w14:paraId="08F8B27E" w14:textId="77777777" w:rsidR="00D77F50" w:rsidRDefault="00D77F50" w:rsidP="00D31254">
      <w:pPr>
        <w:jc w:val="both"/>
      </w:pPr>
    </w:p>
    <w:p w14:paraId="47E43476" w14:textId="77777777" w:rsidR="00D77F50" w:rsidRDefault="00D77F50" w:rsidP="00D31254">
      <w:pPr>
        <w:jc w:val="both"/>
      </w:pPr>
    </w:p>
    <w:p w14:paraId="18BD5E8C" w14:textId="77777777" w:rsidR="00D77F50" w:rsidRDefault="00D77F50" w:rsidP="00D31254">
      <w:pPr>
        <w:jc w:val="both"/>
      </w:pPr>
    </w:p>
    <w:p w14:paraId="33E0E5DF" w14:textId="77777777" w:rsidR="00D77F50" w:rsidRDefault="00D77F50" w:rsidP="00D31254">
      <w:pPr>
        <w:jc w:val="both"/>
      </w:pPr>
    </w:p>
    <w:p w14:paraId="55DF5AA7" w14:textId="77777777" w:rsidR="00D77F50" w:rsidRDefault="00D77F50" w:rsidP="00D31254">
      <w:pPr>
        <w:jc w:val="both"/>
      </w:pPr>
    </w:p>
    <w:p w14:paraId="2B26DA96" w14:textId="77777777" w:rsidR="00CE76A6" w:rsidRDefault="00CE76A6" w:rsidP="00D31254">
      <w:pPr>
        <w:jc w:val="both"/>
      </w:pPr>
    </w:p>
    <w:p w14:paraId="537C8EC7" w14:textId="77777777" w:rsidR="00E6216D" w:rsidRDefault="00E6216D" w:rsidP="00D31254">
      <w:pPr>
        <w:jc w:val="both"/>
        <w:rPr>
          <w:b/>
          <w:color w:val="0070C0"/>
          <w:sz w:val="28"/>
          <w:szCs w:val="28"/>
        </w:rPr>
      </w:pPr>
    </w:p>
    <w:p w14:paraId="10D4D2E0" w14:textId="48DCA396" w:rsidR="00194504" w:rsidRPr="00707A4E" w:rsidRDefault="00194504" w:rsidP="00D31254">
      <w:pPr>
        <w:jc w:val="both"/>
      </w:pPr>
      <w:r w:rsidRPr="00767370">
        <w:rPr>
          <w:b/>
          <w:color w:val="0070C0"/>
          <w:sz w:val="28"/>
          <w:szCs w:val="28"/>
        </w:rPr>
        <w:lastRenderedPageBreak/>
        <w:t>Organizační řád</w:t>
      </w:r>
      <w:r w:rsidR="00767370">
        <w:rPr>
          <w:b/>
          <w:color w:val="0070C0"/>
          <w:sz w:val="28"/>
          <w:szCs w:val="28"/>
        </w:rPr>
        <w:t xml:space="preserve"> MŠ Benešovská</w:t>
      </w:r>
      <w:r w:rsidRPr="00767370">
        <w:rPr>
          <w:b/>
          <w:color w:val="0070C0"/>
          <w:sz w:val="28"/>
          <w:szCs w:val="28"/>
        </w:rPr>
        <w:t xml:space="preserve"> je doplněn vnitřními směrnicemi </w:t>
      </w:r>
    </w:p>
    <w:p w14:paraId="4FAA99F1" w14:textId="77777777" w:rsidR="00194504" w:rsidRPr="00767370" w:rsidRDefault="00194504" w:rsidP="00D31254">
      <w:pPr>
        <w:jc w:val="both"/>
        <w:rPr>
          <w:b/>
          <w:u w:val="single"/>
        </w:rPr>
      </w:pPr>
      <w:r w:rsidRPr="00767370">
        <w:rPr>
          <w:b/>
          <w:u w:val="single"/>
        </w:rPr>
        <w:t>PRACOVNÍ  DOBA  ZAMĚSTNA</w:t>
      </w:r>
      <w:r w:rsidR="000F1FA3" w:rsidRPr="00767370">
        <w:rPr>
          <w:b/>
          <w:u w:val="single"/>
        </w:rPr>
        <w:t xml:space="preserve">NCŮ                            </w:t>
      </w:r>
    </w:p>
    <w:p w14:paraId="5EE07FBA" w14:textId="77777777" w:rsidR="00194504" w:rsidRDefault="00194504" w:rsidP="00D31254">
      <w:pPr>
        <w:jc w:val="both"/>
      </w:pPr>
      <w:r>
        <w:t>Základní dokumenty j</w:t>
      </w:r>
      <w:r w:rsidR="006A1ABA">
        <w:t>sou uloženy v osobních spisech v ředitelně MŠ Na Sychrově 10, Praha 10.</w:t>
      </w:r>
    </w:p>
    <w:p w14:paraId="6590DFDB" w14:textId="77777777" w:rsidR="000F1FA3" w:rsidRDefault="00194504" w:rsidP="00D31254">
      <w:pPr>
        <w:jc w:val="both"/>
      </w:pPr>
      <w:r>
        <w:t>Pracovní doba všech zaměstnanců ško</w:t>
      </w:r>
      <w:r w:rsidR="006A1ABA">
        <w:t xml:space="preserve">ly činí při plném úvazku 40 hodin </w:t>
      </w:r>
      <w:r w:rsidR="00940C13">
        <w:t>týdně</w:t>
      </w:r>
      <w:r>
        <w:t>.</w:t>
      </w:r>
    </w:p>
    <w:p w14:paraId="01E8B3DF" w14:textId="77777777" w:rsidR="00194504" w:rsidRDefault="00194504" w:rsidP="00D31254">
      <w:pPr>
        <w:jc w:val="both"/>
      </w:pPr>
      <w:r>
        <w:t>Pracovní doba ředitelky mateřské školy je nerovnoměrně rozvržena vzhledem k zajišťování mzdových, účetních, ekonomických, správních, právních a organizačních úkolů, vyplývajících z povinností statutárního orgánu. Tyto úkoly ve většině případů nelze zajišťovat v budově školy, ale se smluvními organizacemi, firmami, úřady a poradci v místě jejich působení.  Pracovní doba ředitelky MŠ je 40 hodin týdně.</w:t>
      </w:r>
      <w:r w:rsidR="000F1FA3">
        <w:t xml:space="preserve"> </w:t>
      </w:r>
      <w:r>
        <w:t>Přímá výcho</w:t>
      </w:r>
      <w:r w:rsidR="000F1FA3">
        <w:t>vná pr</w:t>
      </w:r>
      <w:r w:rsidR="00940C13">
        <w:t>áce ředitelky u osmi</w:t>
      </w:r>
      <w:r w:rsidR="000F1FA3">
        <w:t xml:space="preserve">třídní </w:t>
      </w:r>
      <w:r>
        <w:t xml:space="preserve"> mateřské školy je podle nařízení vlády č. </w:t>
      </w:r>
      <w:r w:rsidR="00940C13">
        <w:t>75/2005 Sb., v platném znění, 9</w:t>
      </w:r>
      <w:r>
        <w:t xml:space="preserve"> hodin týdně.</w:t>
      </w:r>
      <w:r w:rsidR="000F1FA3">
        <w:t xml:space="preserve"> </w:t>
      </w:r>
      <w:r>
        <w:t>Přímá výchovná práce je pevně stanovenou částí v rozvrhu pr</w:t>
      </w:r>
      <w:r w:rsidR="006A1ABA">
        <w:t>acovní doby. Prokazatelně jsou prováděny v třídní knize zápisy o přímé práci u dětí.</w:t>
      </w:r>
      <w:r>
        <w:t xml:space="preserve"> </w:t>
      </w:r>
    </w:p>
    <w:p w14:paraId="57492749" w14:textId="77777777" w:rsidR="00194504" w:rsidRDefault="00194504" w:rsidP="00D31254">
      <w:pPr>
        <w:jc w:val="both"/>
      </w:pPr>
      <w:r>
        <w:t xml:space="preserve">Nepřímá výchovná práce a řídící práce je pružnou částí pracovní doby.  </w:t>
      </w:r>
    </w:p>
    <w:p w14:paraId="2C74FAFB" w14:textId="77777777" w:rsidR="00D77F50" w:rsidRDefault="00194504" w:rsidP="00D31254">
      <w:pPr>
        <w:jc w:val="both"/>
      </w:pPr>
      <w:r>
        <w:t xml:space="preserve">Ředitelka školy je finančně ohodnocena podle nařízení vlády ČR č. 330/2003 Sb., o platových poměrech zaměstnanců ve veřejných službách a správě ve znění pozdějších předpisů. </w:t>
      </w:r>
    </w:p>
    <w:p w14:paraId="1ECD4966" w14:textId="77777777" w:rsidR="00194504" w:rsidRDefault="00194504" w:rsidP="00D31254">
      <w:pPr>
        <w:jc w:val="both"/>
      </w:pPr>
      <w:r>
        <w:t xml:space="preserve">Nenárokové složky platu stanovuje zřizovatel podle vnitřního platového řádu, mimořádné odměny stanovuje </w:t>
      </w:r>
      <w:r w:rsidR="000F1FA3">
        <w:t>zřizovatel podle vlastních krité</w:t>
      </w:r>
      <w:r>
        <w:t xml:space="preserve">rií.      </w:t>
      </w:r>
    </w:p>
    <w:p w14:paraId="44859C34" w14:textId="77777777" w:rsidR="00194504" w:rsidRPr="00767370" w:rsidRDefault="00194504" w:rsidP="00D31254">
      <w:pPr>
        <w:jc w:val="both"/>
        <w:rPr>
          <w:b/>
          <w:u w:val="single"/>
        </w:rPr>
      </w:pPr>
      <w:r w:rsidRPr="00767370">
        <w:rPr>
          <w:b/>
          <w:u w:val="single"/>
        </w:rPr>
        <w:t>VNITŘNÍ  ORGANIZAČNÍ  ŘÁD   PRO PRACOVNÍKY  MATEŘSKÉ   ŠK</w:t>
      </w:r>
      <w:r w:rsidR="000F1FA3" w:rsidRPr="00767370">
        <w:rPr>
          <w:b/>
          <w:u w:val="single"/>
        </w:rPr>
        <w:t xml:space="preserve">OLY                            </w:t>
      </w:r>
      <w:r w:rsidRPr="00767370">
        <w:rPr>
          <w:b/>
          <w:u w:val="single"/>
        </w:rPr>
        <w:t xml:space="preserve">                  </w:t>
      </w:r>
    </w:p>
    <w:p w14:paraId="54C6620A" w14:textId="77777777" w:rsidR="00194504" w:rsidRPr="000F1FA3" w:rsidRDefault="00194504" w:rsidP="00D31254">
      <w:pPr>
        <w:jc w:val="both"/>
        <w:rPr>
          <w:b/>
        </w:rPr>
      </w:pPr>
      <w:r w:rsidRPr="000F1FA3">
        <w:rPr>
          <w:b/>
        </w:rPr>
        <w:t xml:space="preserve">Povinnosti pedagogických pracovníků  </w:t>
      </w:r>
    </w:p>
    <w:p w14:paraId="59ABE9BB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Plnit pracovní úkoly podle pracovního řádu, školního vzdělávacího programu,</w:t>
      </w:r>
      <w:r w:rsidR="002E6B9B">
        <w:t xml:space="preserve"> třídního vzdělávacího programu</w:t>
      </w:r>
      <w:r w:rsidR="00940C13">
        <w:t>, zákoníku práce</w:t>
      </w:r>
      <w:r>
        <w:t xml:space="preserve">, pracovní náplně. </w:t>
      </w:r>
    </w:p>
    <w:p w14:paraId="33328B71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Dodržovat stanovenou pracovní dobu, stanovenou pracovní náplň. </w:t>
      </w:r>
    </w:p>
    <w:p w14:paraId="351C4618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Řádně zapisovat příchod a odchod ze zaměstnání do knih příchodů a odchodů, které jsou umístěny v šatnách pro zaměstnance. </w:t>
      </w:r>
    </w:p>
    <w:p w14:paraId="18B9CA9B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Řádně a včas zapisovat odpracování i čerpání přesčasových hodin do svého evidenčního listu s udáním důvodu pro přesčasovou práci</w:t>
      </w:r>
      <w:r w:rsidR="006A1ABA">
        <w:t>, hlásit odpovědnému p</w:t>
      </w:r>
      <w:r w:rsidR="00940C13">
        <w:t>racovníkovi/ zástupkyni, vedoucí učitelce/.</w:t>
      </w:r>
    </w:p>
    <w:p w14:paraId="2A9E6584" w14:textId="77777777" w:rsidR="006A1ABA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Předem hlásit výměnu pracovní směny a důvod k této výměně vedení školy. </w:t>
      </w:r>
    </w:p>
    <w:p w14:paraId="19A93E31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Nahlásit začátek a konec pracovní neschopnosti nebo OČR. </w:t>
      </w:r>
    </w:p>
    <w:p w14:paraId="0CC38AFC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Nahlásit včas vedení školy žádost o dovolenou, náhradní volno, studijní volno, neplacené volno, překážky v práci. </w:t>
      </w:r>
    </w:p>
    <w:p w14:paraId="44B7AD54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Nahlásit včas návštěvu lékaře, kterou musí nutně vykonat v pracovní době a vyzvednout si potvrzenou propustku</w:t>
      </w:r>
      <w:r w:rsidR="006A1ABA">
        <w:t>.</w:t>
      </w:r>
      <w:r>
        <w:t xml:space="preserve"> </w:t>
      </w:r>
    </w:p>
    <w:p w14:paraId="558149CE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Řídit se poučením o BOZP a PO</w:t>
      </w:r>
      <w:r w:rsidR="006A1ABA">
        <w:t>.</w:t>
      </w:r>
    </w:p>
    <w:p w14:paraId="5BF938F4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Zachovávat mlčenlivost o skutečnostech, týkajících se osobních údajů dětí a vnitřních záležitostí školy</w:t>
      </w:r>
      <w:r w:rsidR="006A1ABA">
        <w:t>.</w:t>
      </w:r>
      <w:r>
        <w:t xml:space="preserve"> </w:t>
      </w:r>
    </w:p>
    <w:p w14:paraId="030ACFAC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>Dbát na šetrné a hospodárné zacházení s pomůckami a materiálem pro výchovně vzdělávací práci</w:t>
      </w:r>
      <w:r w:rsidR="006A1ABA">
        <w:t>.</w:t>
      </w:r>
      <w:r>
        <w:t xml:space="preserve"> </w:t>
      </w:r>
    </w:p>
    <w:p w14:paraId="50CDA398" w14:textId="77777777" w:rsidR="000F1FA3" w:rsidRDefault="00194504" w:rsidP="00707A4E">
      <w:pPr>
        <w:pStyle w:val="Odstavecseseznamem"/>
        <w:numPr>
          <w:ilvl w:val="0"/>
          <w:numId w:val="18"/>
        </w:numPr>
        <w:jc w:val="both"/>
      </w:pPr>
      <w:r>
        <w:t xml:space="preserve">Zkontrolovat před odchodem třídu a </w:t>
      </w:r>
      <w:r w:rsidR="0045376B">
        <w:t>sociální</w:t>
      </w:r>
      <w:r>
        <w:t xml:space="preserve"> zařízení z hlediska pořádku, hygieny a bezpečnosti</w:t>
      </w:r>
      <w:r w:rsidR="006A1ABA">
        <w:t>.</w:t>
      </w:r>
      <w:r w:rsidR="0084060D">
        <w:t xml:space="preserve">  </w:t>
      </w:r>
    </w:p>
    <w:p w14:paraId="7C09DB34" w14:textId="77777777" w:rsidR="0045376B" w:rsidRDefault="0045376B" w:rsidP="00D31254">
      <w:pPr>
        <w:jc w:val="both"/>
      </w:pPr>
    </w:p>
    <w:p w14:paraId="212B5AB2" w14:textId="77777777" w:rsidR="00707A4E" w:rsidRDefault="00707A4E" w:rsidP="00707A4E">
      <w:pPr>
        <w:jc w:val="both"/>
        <w:rPr>
          <w:b/>
        </w:rPr>
      </w:pPr>
    </w:p>
    <w:p w14:paraId="17431B6F" w14:textId="77777777" w:rsidR="00194504" w:rsidRPr="00707A4E" w:rsidRDefault="00194504" w:rsidP="00707A4E">
      <w:pPr>
        <w:jc w:val="both"/>
        <w:rPr>
          <w:b/>
        </w:rPr>
      </w:pPr>
      <w:r w:rsidRPr="00707A4E">
        <w:rPr>
          <w:b/>
        </w:rPr>
        <w:lastRenderedPageBreak/>
        <w:t xml:space="preserve">Povinnosti provozních pracovníků  </w:t>
      </w:r>
    </w:p>
    <w:p w14:paraId="048030B8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>Plnit povinnosti vyplývající z Pracovního řádu pro zaměstnance škol a školských zařízení</w:t>
      </w:r>
      <w:r w:rsidR="006A1ABA">
        <w:t>.</w:t>
      </w:r>
      <w:r>
        <w:t xml:space="preserve"> </w:t>
      </w:r>
    </w:p>
    <w:p w14:paraId="44D9A995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>Dodržovat stanovenou pracovní dobu, stanovenou pracovní náplň</w:t>
      </w:r>
      <w:r w:rsidR="006A1ABA">
        <w:t>.</w:t>
      </w:r>
      <w:r>
        <w:t xml:space="preserve"> </w:t>
      </w:r>
    </w:p>
    <w:p w14:paraId="6D4B8F72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Řádně zapisovat příchod a odchod ze zaměstnání </w:t>
      </w:r>
    </w:p>
    <w:p w14:paraId="06CAEBD9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Řídit se poučením o BOZP, dodržovat předpisy PO a CO </w:t>
      </w:r>
    </w:p>
    <w:p w14:paraId="31C698CF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>Nahlásit začátek a konec pracovní neschop</w:t>
      </w:r>
      <w:r w:rsidR="00D1238F">
        <w:t>nosti a ošetřování člena rodiny</w:t>
      </w:r>
    </w:p>
    <w:p w14:paraId="2AE100C9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>Nahlásit včas vedení školy žádost o dovolenou, náhradní volno, nep</w:t>
      </w:r>
      <w:r w:rsidR="00D1238F">
        <w:t xml:space="preserve">lacené volno, překážky v práci </w:t>
      </w:r>
    </w:p>
    <w:p w14:paraId="14E7F2B8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Nahlásit včas návštěvu lékaře, kterou musí nutně vykonat v pracovní době a vyzvednout si potvrzenou propustku </w:t>
      </w:r>
    </w:p>
    <w:p w14:paraId="21572C33" w14:textId="77777777" w:rsidR="0045376B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Zachovávat mlčenlivost o skutečnostech, týkajících se osobních údajů dětí a vnitřních záležitostí školy  </w:t>
      </w:r>
    </w:p>
    <w:p w14:paraId="28477293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Účastnit se provozních porad dle pokynů ředitelky školy </w:t>
      </w:r>
    </w:p>
    <w:p w14:paraId="58034745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Důsledně dbát na efektivní a šetrné používání čistících a úklidových prostředků </w:t>
      </w:r>
    </w:p>
    <w:p w14:paraId="10D2020E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Šetrně zacházet s inventářem školy </w:t>
      </w:r>
    </w:p>
    <w:p w14:paraId="63A57A59" w14:textId="77777777" w:rsidR="00D1238F" w:rsidRDefault="00194504" w:rsidP="00707A4E">
      <w:pPr>
        <w:pStyle w:val="Odstavecseseznamem"/>
        <w:numPr>
          <w:ilvl w:val="0"/>
          <w:numId w:val="19"/>
        </w:numPr>
        <w:jc w:val="both"/>
      </w:pPr>
      <w:r>
        <w:t>Opouštět svoje</w:t>
      </w:r>
      <w:r w:rsidR="006A1ABA">
        <w:t xml:space="preserve"> pracoviště vždy uklizené, čisti</w:t>
      </w:r>
      <w:r>
        <w:t xml:space="preserve">cí prostředky bezpečně uložené mimo dosah dětí </w:t>
      </w:r>
    </w:p>
    <w:p w14:paraId="5E538910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>Pedagogičtí pracovn</w:t>
      </w:r>
      <w:r w:rsidR="00D1238F">
        <w:t xml:space="preserve">íci školy </w:t>
      </w:r>
      <w:r>
        <w:t xml:space="preserve">mají stanovenou dobu pro čerpání přestávek v práci, je poskytnuta přiměřená doba na oddech v době stravování dětí (zákoník práce § 89, Sdělení MŠMT školám a školským zařízením k některým ustanovením zákoníku práce č.j. 34 087/2000-26).  </w:t>
      </w:r>
    </w:p>
    <w:p w14:paraId="45BE17C2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Návštěva lékaře v pracovní době je povolena pouze v nezbytně nutných případech, pokud není možné provést ji mimo pracovní dobu.   </w:t>
      </w:r>
    </w:p>
    <w:p w14:paraId="28A24B5D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>Dovolená na zotavenou se čerpá zejména v době hlavních a vedlejších školních prázdnin (Pracovní řád pro zaměstnance škol a školských zařízení). O dovolenou pracovník žádá vždy al</w:t>
      </w:r>
      <w:r w:rsidR="00767370">
        <w:t xml:space="preserve">espoň dva dny předem ředitelku </w:t>
      </w:r>
      <w:r>
        <w:t xml:space="preserve">školy. Ohlášená a schválená dovolená bude pracovníkem vždy vyčerpána.  Čerpání studijního volna / samostudia/ podle zákona 563/2004 </w:t>
      </w:r>
      <w:proofErr w:type="spellStart"/>
      <w:proofErr w:type="gramStart"/>
      <w:r>
        <w:t>Sb.,o</w:t>
      </w:r>
      <w:proofErr w:type="spellEnd"/>
      <w:proofErr w:type="gramEnd"/>
      <w:r>
        <w:t xml:space="preserve"> pedagogických pracovnících a o změně některých zákonů, v rozsahu 12 pracovních dnů ve školním roce, bude čerpáno v případě neomezení provozu školy či jeho narušení.   </w:t>
      </w:r>
    </w:p>
    <w:p w14:paraId="7531F91C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Soukromé telefonické hovory jsou omezeny pouze na naléhavé záležitosti.   </w:t>
      </w:r>
    </w:p>
    <w:p w14:paraId="192EAE92" w14:textId="77777777" w:rsidR="00194504" w:rsidRDefault="00194504" w:rsidP="00707A4E">
      <w:pPr>
        <w:pStyle w:val="Odstavecseseznamem"/>
        <w:numPr>
          <w:ilvl w:val="0"/>
          <w:numId w:val="19"/>
        </w:numPr>
        <w:jc w:val="both"/>
      </w:pPr>
      <w:r>
        <w:t xml:space="preserve">Ve všech prostorách mateřské školy je zakázáno kouření.   </w:t>
      </w:r>
    </w:p>
    <w:p w14:paraId="2EEBD335" w14:textId="77777777" w:rsidR="006A1ABA" w:rsidRDefault="006A1ABA" w:rsidP="00D31254">
      <w:pPr>
        <w:pStyle w:val="Odstavecseseznamem"/>
        <w:jc w:val="both"/>
        <w:rPr>
          <w:b/>
        </w:rPr>
      </w:pPr>
    </w:p>
    <w:p w14:paraId="28126CA0" w14:textId="77777777" w:rsidR="00194504" w:rsidRPr="00707A4E" w:rsidRDefault="00194504" w:rsidP="00707A4E">
      <w:pPr>
        <w:jc w:val="both"/>
        <w:rPr>
          <w:b/>
        </w:rPr>
      </w:pPr>
      <w:r w:rsidRPr="00707A4E">
        <w:rPr>
          <w:b/>
        </w:rPr>
        <w:t xml:space="preserve">Práva pracovníků:  </w:t>
      </w:r>
    </w:p>
    <w:p w14:paraId="65DDFDD4" w14:textId="77777777" w:rsidR="00D1238F" w:rsidRDefault="00194504" w:rsidP="00707A4E">
      <w:pPr>
        <w:pStyle w:val="Odstavecseseznamem"/>
        <w:numPr>
          <w:ilvl w:val="0"/>
          <w:numId w:val="20"/>
        </w:numPr>
        <w:jc w:val="both"/>
      </w:pPr>
      <w:r>
        <w:t xml:space="preserve">Všichni pracovníci mají právo na ochranu osobních informací, včetně informací týkajících se platových podmínek. </w:t>
      </w:r>
    </w:p>
    <w:p w14:paraId="105FA7B4" w14:textId="77777777" w:rsidR="00D1238F" w:rsidRDefault="00194504" w:rsidP="00707A4E">
      <w:pPr>
        <w:pStyle w:val="Odstavecseseznamem"/>
        <w:numPr>
          <w:ilvl w:val="0"/>
          <w:numId w:val="20"/>
        </w:numPr>
        <w:jc w:val="both"/>
      </w:pPr>
      <w:r>
        <w:t>Všichni pracovníci mají právo na informace, týkající se zásadních personálních a provozních změn v</w:t>
      </w:r>
      <w:r w:rsidR="006A1ABA">
        <w:t> </w:t>
      </w:r>
      <w:r>
        <w:t>organizaci</w:t>
      </w:r>
      <w:r w:rsidR="006A1ABA">
        <w:t>.</w:t>
      </w:r>
      <w:r>
        <w:t xml:space="preserve"> </w:t>
      </w:r>
    </w:p>
    <w:p w14:paraId="40B15744" w14:textId="77777777" w:rsidR="00D1238F" w:rsidRDefault="00194504" w:rsidP="00707A4E">
      <w:pPr>
        <w:pStyle w:val="Odstavecseseznamem"/>
        <w:numPr>
          <w:ilvl w:val="0"/>
          <w:numId w:val="20"/>
        </w:numPr>
        <w:jc w:val="both"/>
      </w:pPr>
      <w:r>
        <w:t xml:space="preserve">Všichni pracovníci mají právo svobodně se vyjádřit k problémům týkajícím se provozu mateřské školy. </w:t>
      </w:r>
    </w:p>
    <w:p w14:paraId="6E6DB25A" w14:textId="77777777" w:rsidR="00194504" w:rsidRDefault="00194504" w:rsidP="00707A4E">
      <w:pPr>
        <w:pStyle w:val="Odstavecseseznamem"/>
        <w:numPr>
          <w:ilvl w:val="0"/>
          <w:numId w:val="20"/>
        </w:numPr>
        <w:jc w:val="both"/>
      </w:pPr>
      <w:r>
        <w:t xml:space="preserve">Zákonem stanovená práva pracovníků jsou vyjádřena </w:t>
      </w:r>
      <w:r w:rsidR="006A1ABA">
        <w:t>v Zákoníku práce a v Pracovním ř</w:t>
      </w:r>
      <w:r w:rsidR="002E6B9B">
        <w:t>ádu pro pracovníky škol a</w:t>
      </w:r>
      <w:r>
        <w:t xml:space="preserve"> školských zařízení.         </w:t>
      </w:r>
    </w:p>
    <w:p w14:paraId="0160210F" w14:textId="77777777" w:rsidR="00767370" w:rsidRDefault="00767370" w:rsidP="00D31254">
      <w:pPr>
        <w:pStyle w:val="Odstavecseseznamem"/>
        <w:jc w:val="both"/>
      </w:pPr>
    </w:p>
    <w:p w14:paraId="5FE0E163" w14:textId="77777777" w:rsidR="00D77F50" w:rsidRDefault="00D77F50" w:rsidP="00D31254">
      <w:pPr>
        <w:pStyle w:val="Odstavecseseznamem"/>
        <w:jc w:val="both"/>
      </w:pPr>
    </w:p>
    <w:p w14:paraId="513381DC" w14:textId="77777777" w:rsidR="00D77F50" w:rsidRDefault="00D77F50" w:rsidP="00D31254">
      <w:pPr>
        <w:pStyle w:val="Odstavecseseznamem"/>
        <w:jc w:val="both"/>
      </w:pPr>
    </w:p>
    <w:p w14:paraId="4009B3A2" w14:textId="77777777" w:rsidR="00D77F50" w:rsidRDefault="00D77F50" w:rsidP="00D31254">
      <w:pPr>
        <w:pStyle w:val="Odstavecseseznamem"/>
        <w:jc w:val="both"/>
      </w:pPr>
    </w:p>
    <w:p w14:paraId="4F3D181B" w14:textId="77777777" w:rsidR="00D77F50" w:rsidRDefault="00D77F50" w:rsidP="00D31254">
      <w:pPr>
        <w:pStyle w:val="Odstavecseseznamem"/>
        <w:jc w:val="both"/>
      </w:pPr>
    </w:p>
    <w:p w14:paraId="75D29DDF" w14:textId="77777777" w:rsidR="00D77F50" w:rsidRPr="00767370" w:rsidRDefault="00D77F50" w:rsidP="00D31254">
      <w:pPr>
        <w:pStyle w:val="Odstavecseseznamem"/>
        <w:jc w:val="both"/>
      </w:pPr>
    </w:p>
    <w:p w14:paraId="2BFF5A97" w14:textId="77777777" w:rsidR="006A1ABA" w:rsidRPr="00707A4E" w:rsidRDefault="00194504" w:rsidP="00707A4E">
      <w:pPr>
        <w:jc w:val="both"/>
        <w:rPr>
          <w:b/>
          <w:u w:val="single"/>
        </w:rPr>
      </w:pPr>
      <w:r w:rsidRPr="00707A4E">
        <w:rPr>
          <w:b/>
          <w:u w:val="single"/>
        </w:rPr>
        <w:lastRenderedPageBreak/>
        <w:t>OPATŘENÍ   K  ZABEZPEČENÍ   MAJETKU  Š</w:t>
      </w:r>
      <w:r w:rsidR="00D1238F" w:rsidRPr="00707A4E">
        <w:rPr>
          <w:b/>
          <w:u w:val="single"/>
        </w:rPr>
        <w:t xml:space="preserve">KOLY   </w:t>
      </w:r>
    </w:p>
    <w:p w14:paraId="7E431FF4" w14:textId="77777777" w:rsidR="00194504" w:rsidRPr="006A1ABA" w:rsidRDefault="00D1238F" w:rsidP="00D31254">
      <w:pPr>
        <w:pStyle w:val="Odstavecseseznamem"/>
        <w:jc w:val="both"/>
        <w:rPr>
          <w:b/>
        </w:rPr>
      </w:pPr>
      <w:r w:rsidRPr="006A1ABA">
        <w:rPr>
          <w:b/>
        </w:rPr>
        <w:t xml:space="preserve">                        </w:t>
      </w:r>
      <w:r w:rsidR="00194504" w:rsidRPr="006A1ABA">
        <w:rPr>
          <w:b/>
        </w:rPr>
        <w:t xml:space="preserve">                  </w:t>
      </w:r>
    </w:p>
    <w:p w14:paraId="702DD052" w14:textId="77777777" w:rsidR="00194504" w:rsidRDefault="00194504" w:rsidP="00707A4E">
      <w:pPr>
        <w:pStyle w:val="Odstavecseseznamem"/>
        <w:numPr>
          <w:ilvl w:val="0"/>
          <w:numId w:val="21"/>
        </w:numPr>
        <w:jc w:val="both"/>
      </w:pPr>
      <w:r>
        <w:t xml:space="preserve">Každý pracovník mateřské školy je povinen chránit majetek školy před poškozením, zničením či zneužitím. Každý pracovník je povinen šetrně nakládat s materiálovým vybavením školy, neplýtvat materiálem, třídit odpady dle pokynů a udržovat pořádek ve všech prostorách mateřské školy.  </w:t>
      </w:r>
    </w:p>
    <w:p w14:paraId="289DBD38" w14:textId="77777777" w:rsidR="0045376B" w:rsidRDefault="0045376B" w:rsidP="00D31254">
      <w:pPr>
        <w:pStyle w:val="Odstavecseseznamem"/>
        <w:jc w:val="both"/>
        <w:rPr>
          <w:b/>
        </w:rPr>
      </w:pPr>
    </w:p>
    <w:p w14:paraId="4670E8AE" w14:textId="77777777" w:rsidR="00194504" w:rsidRPr="00707A4E" w:rsidRDefault="00194504" w:rsidP="00707A4E">
      <w:pPr>
        <w:jc w:val="both"/>
        <w:rPr>
          <w:b/>
        </w:rPr>
      </w:pPr>
      <w:r w:rsidRPr="00707A4E">
        <w:rPr>
          <w:b/>
        </w:rPr>
        <w:t xml:space="preserve">Bezpečnostní opatření:  </w:t>
      </w:r>
    </w:p>
    <w:p w14:paraId="749B4528" w14:textId="77777777" w:rsidR="00194504" w:rsidRDefault="00194504" w:rsidP="00707A4E">
      <w:pPr>
        <w:pStyle w:val="Odstavecseseznamem"/>
        <w:numPr>
          <w:ilvl w:val="0"/>
          <w:numId w:val="21"/>
        </w:numPr>
        <w:jc w:val="both"/>
      </w:pPr>
      <w:r>
        <w:t>Za denní odemykání a od</w:t>
      </w:r>
      <w:r w:rsidR="00D1238F">
        <w:t>kódování mateřské školy odpovídají</w:t>
      </w:r>
      <w:r>
        <w:t xml:space="preserve"> školnice,</w:t>
      </w:r>
      <w:r w:rsidR="006A1ABA">
        <w:t xml:space="preserve"> </w:t>
      </w:r>
      <w:r>
        <w:t>v případě</w:t>
      </w:r>
      <w:r w:rsidR="00D1238F">
        <w:t xml:space="preserve"> </w:t>
      </w:r>
      <w:r>
        <w:t xml:space="preserve">její nepřítomnosti učitelka mající ranní službu od </w:t>
      </w:r>
      <w:r w:rsidR="00D1238F">
        <w:t>6,30 hodin</w:t>
      </w:r>
      <w:r w:rsidR="006A1ABA">
        <w:t xml:space="preserve"> nebo 7 hodin</w:t>
      </w:r>
      <w:r w:rsidR="00D1238F">
        <w:t xml:space="preserve">. </w:t>
      </w:r>
      <w:r>
        <w:t xml:space="preserve">Odemykání vchodu </w:t>
      </w:r>
      <w:r w:rsidR="00D1238F">
        <w:t>pro rodiče je stanoveno v MŠ Benešovská a MŠ Hradešínská na 6,30 hod. ráno, v MŠ Na Sychrově v</w:t>
      </w:r>
      <w:r w:rsidR="00D77F50">
        <w:t> 6,30</w:t>
      </w:r>
      <w:r w:rsidR="00D1238F">
        <w:t xml:space="preserve"> hodin ráno.</w:t>
      </w:r>
      <w:r>
        <w:t xml:space="preserve">  </w:t>
      </w:r>
    </w:p>
    <w:p w14:paraId="03B90998" w14:textId="77777777" w:rsidR="00194504" w:rsidRDefault="00194504" w:rsidP="00707A4E">
      <w:pPr>
        <w:pStyle w:val="Odstavecseseznamem"/>
        <w:numPr>
          <w:ilvl w:val="0"/>
          <w:numId w:val="21"/>
        </w:numPr>
        <w:jc w:val="both"/>
      </w:pPr>
      <w:r>
        <w:t>Uzamčení  budovy  (vchodu pro rodiče a vchodu pro zaměstnance) a zakódování MŠ zajišťuje učitelka, která má koncovou službu, pokud všechny děti a rodiče</w:t>
      </w:r>
      <w:r w:rsidR="00D1238F">
        <w:t xml:space="preserve"> již mateřskou školu opustili. V MŠ Na Sychrově správce budovy.</w:t>
      </w:r>
    </w:p>
    <w:p w14:paraId="6CB1BBA5" w14:textId="77777777" w:rsidR="00D1238F" w:rsidRDefault="00194504" w:rsidP="00707A4E">
      <w:pPr>
        <w:pStyle w:val="Odstavecseseznamem"/>
        <w:numPr>
          <w:ilvl w:val="0"/>
          <w:numId w:val="21"/>
        </w:numPr>
        <w:jc w:val="both"/>
      </w:pPr>
      <w:r>
        <w:t xml:space="preserve">Učitelka, která má koncovou službu:  </w:t>
      </w:r>
    </w:p>
    <w:p w14:paraId="7978A851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zkontroluje uzavření oken </w:t>
      </w:r>
    </w:p>
    <w:p w14:paraId="24DE238A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uzavření vodovodních kohoutků </w:t>
      </w:r>
      <w:r w:rsidR="0045376B">
        <w:t>/ umývárna dětí/</w:t>
      </w:r>
      <w:r>
        <w:t xml:space="preserve"> </w:t>
      </w:r>
    </w:p>
    <w:p w14:paraId="79061F33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odpojení elektropřístrojů od zdroje </w:t>
      </w:r>
      <w:r w:rsidR="0045376B">
        <w:t>/ varné konvice/</w:t>
      </w:r>
    </w:p>
    <w:p w14:paraId="7AE7DEF6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zamkne bu</w:t>
      </w:r>
      <w:r w:rsidR="00D1238F">
        <w:t>dovu a  zakóduje MŠ / Benešovská, Hradešínská</w:t>
      </w:r>
      <w:r>
        <w:t xml:space="preserve"> / </w:t>
      </w:r>
    </w:p>
    <w:p w14:paraId="2C6171E3" w14:textId="77777777" w:rsidR="00767370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uzamkne vstupní kovovou bránu / </w:t>
      </w:r>
      <w:r w:rsidR="00D1238F">
        <w:t xml:space="preserve">Benešovská, Hradešínská </w:t>
      </w:r>
      <w:r>
        <w:t xml:space="preserve">/ </w:t>
      </w:r>
    </w:p>
    <w:p w14:paraId="315AE84F" w14:textId="77777777" w:rsidR="00D1238F" w:rsidRDefault="00194504" w:rsidP="00707A4E">
      <w:pPr>
        <w:pStyle w:val="Odstavecseseznamem"/>
        <w:numPr>
          <w:ilvl w:val="1"/>
          <w:numId w:val="21"/>
        </w:numPr>
        <w:jc w:val="both"/>
      </w:pPr>
      <w:r>
        <w:t xml:space="preserve"> uzamkne veškeré vstupy do</w:t>
      </w:r>
      <w:r w:rsidR="00D1238F">
        <w:t xml:space="preserve"> mateřské školy  - hlavní vchod. V MŠ Na Sychrově  toto zabezpečuje správce budovy.</w:t>
      </w:r>
      <w:r>
        <w:t xml:space="preserve"> </w:t>
      </w:r>
    </w:p>
    <w:p w14:paraId="078EE62F" w14:textId="77777777" w:rsidR="00194504" w:rsidRDefault="00194504" w:rsidP="00707A4E">
      <w:pPr>
        <w:pStyle w:val="Odstavecseseznamem"/>
        <w:numPr>
          <w:ilvl w:val="0"/>
          <w:numId w:val="22"/>
        </w:numPr>
        <w:jc w:val="both"/>
      </w:pPr>
      <w:r>
        <w:t>Cizím osobám je vstup do budovy mateřské školy  povolen jen s vědomím ředitelky školy nebo její zástupkyně</w:t>
      </w:r>
      <w:r w:rsidR="0045376B">
        <w:t>, vedoucí učitelky</w:t>
      </w:r>
      <w:r>
        <w:t xml:space="preserve">.  </w:t>
      </w:r>
    </w:p>
    <w:p w14:paraId="1021577E" w14:textId="77777777" w:rsidR="00194504" w:rsidRDefault="00194504" w:rsidP="00707A4E">
      <w:pPr>
        <w:pStyle w:val="Odstavecseseznamem"/>
        <w:numPr>
          <w:ilvl w:val="0"/>
          <w:numId w:val="22"/>
        </w:numPr>
        <w:jc w:val="both"/>
      </w:pPr>
      <w:r>
        <w:t xml:space="preserve">Personální vchod je vždy uzavřen, návštěvy využívají zvonků a domovního telefonu.  </w:t>
      </w:r>
    </w:p>
    <w:p w14:paraId="6A263C03" w14:textId="77777777" w:rsidR="001E59BD" w:rsidRDefault="00194504" w:rsidP="00707A4E">
      <w:pPr>
        <w:pStyle w:val="Odstavecseseznamem"/>
        <w:numPr>
          <w:ilvl w:val="0"/>
          <w:numId w:val="22"/>
        </w:numPr>
        <w:jc w:val="both"/>
      </w:pPr>
      <w:r>
        <w:t>Pracovníci mateřské školy ukládají své osobní věci na místa k tomu určená, která</w:t>
      </w:r>
      <w:r w:rsidR="001E59BD">
        <w:t xml:space="preserve"> lze uzamknout.</w:t>
      </w:r>
    </w:p>
    <w:p w14:paraId="57D9249E" w14:textId="77777777" w:rsidR="00194504" w:rsidRDefault="00194504" w:rsidP="00707A4E">
      <w:pPr>
        <w:pStyle w:val="Odstavecseseznamem"/>
        <w:numPr>
          <w:ilvl w:val="0"/>
          <w:numId w:val="22"/>
        </w:numPr>
        <w:jc w:val="both"/>
      </w:pPr>
      <w:r>
        <w:t>Při pobytu venku v odpoledních hodinách budou před odchode</w:t>
      </w:r>
      <w:r w:rsidR="0045376B">
        <w:t>m ze</w:t>
      </w:r>
      <w:r w:rsidR="00767370">
        <w:t xml:space="preserve"> tříd uzavřena všechna okna -o</w:t>
      </w:r>
      <w:r>
        <w:t>dpovídají uč</w:t>
      </w:r>
      <w:r w:rsidR="001E59BD">
        <w:t xml:space="preserve">itelky na konkrétních třídách. </w:t>
      </w:r>
    </w:p>
    <w:p w14:paraId="405E9FF5" w14:textId="77777777" w:rsidR="00194504" w:rsidRDefault="00194504" w:rsidP="00707A4E">
      <w:pPr>
        <w:pStyle w:val="Odstavecseseznamem"/>
        <w:numPr>
          <w:ilvl w:val="0"/>
          <w:numId w:val="22"/>
        </w:numPr>
        <w:jc w:val="both"/>
      </w:pPr>
      <w:r>
        <w:t xml:space="preserve">Všichni pracovníci mateřské školy jsou seznámeni se systémem zabezpečení mateřské školy mimo provozní dobu. Zaměstnanci, kterým byl přidělen bezpečnostní kód, jsou poučeni o jeho používání (viz Zabezpečení MŠ mimo provozní dobu).  </w:t>
      </w:r>
    </w:p>
    <w:p w14:paraId="092B5CB0" w14:textId="77777777" w:rsidR="00767370" w:rsidRDefault="00194504" w:rsidP="00707A4E">
      <w:pPr>
        <w:pStyle w:val="Odstavecseseznamem"/>
        <w:numPr>
          <w:ilvl w:val="0"/>
          <w:numId w:val="22"/>
        </w:numPr>
        <w:jc w:val="both"/>
      </w:pPr>
      <w:r>
        <w:t>Pracovníci, kteří mají klíče od mateřské školy, jsou evidováni a zodpovídají za ochra</w:t>
      </w:r>
      <w:r w:rsidR="00707A4E">
        <w:t>nu klíčů před jejich zneužitím</w:t>
      </w:r>
    </w:p>
    <w:p w14:paraId="5F8F87E1" w14:textId="77777777" w:rsidR="00194504" w:rsidRDefault="00194504" w:rsidP="00D31254">
      <w:pPr>
        <w:pStyle w:val="Odstavecseseznamem"/>
        <w:jc w:val="both"/>
      </w:pPr>
      <w:r>
        <w:t xml:space="preserve">  </w:t>
      </w:r>
    </w:p>
    <w:p w14:paraId="205CA891" w14:textId="77777777" w:rsidR="00194504" w:rsidRPr="00707A4E" w:rsidRDefault="00194504" w:rsidP="00707A4E">
      <w:pPr>
        <w:jc w:val="both"/>
        <w:rPr>
          <w:b/>
        </w:rPr>
      </w:pPr>
      <w:r w:rsidRPr="00707A4E">
        <w:rPr>
          <w:b/>
        </w:rPr>
        <w:t xml:space="preserve">Zabezpečení MŠ mimo provozní dobu:  </w:t>
      </w:r>
    </w:p>
    <w:p w14:paraId="1DBB96BF" w14:textId="77777777" w:rsidR="00194504" w:rsidRDefault="00767370" w:rsidP="00707A4E">
      <w:pPr>
        <w:pStyle w:val="Odstavecseseznamem"/>
        <w:numPr>
          <w:ilvl w:val="0"/>
          <w:numId w:val="23"/>
        </w:numPr>
        <w:jc w:val="both"/>
      </w:pPr>
      <w:r>
        <w:t xml:space="preserve">V době od ukončení provozu MŠ </w:t>
      </w:r>
      <w:r w:rsidR="00194504">
        <w:t>odpoledne me</w:t>
      </w:r>
      <w:r>
        <w:t>zi  17,00 hod. – 17.10 hod.</w:t>
      </w:r>
      <w:r w:rsidR="001E59BD">
        <w:t xml:space="preserve"> do 6,30</w:t>
      </w:r>
      <w:r w:rsidR="00194504">
        <w:t xml:space="preserve"> hod. ráno dalšího dne je MŠ zabezpečena elektronickým zabezpečovacím systémem.  </w:t>
      </w:r>
    </w:p>
    <w:p w14:paraId="4092EF95" w14:textId="77777777" w:rsidR="00194504" w:rsidRDefault="00194504" w:rsidP="00D31254">
      <w:pPr>
        <w:pStyle w:val="Odstavecseseznamem"/>
        <w:numPr>
          <w:ilvl w:val="0"/>
          <w:numId w:val="23"/>
        </w:numPr>
        <w:jc w:val="both"/>
      </w:pPr>
      <w:r>
        <w:t xml:space="preserve">Zaměstnanci, kterému  byl přidělen bezpečnostní kód, smí  vstoupit do MŠ v době mimo provoz pouze v nutných případech a se svolením ředitelky školy.    </w:t>
      </w:r>
    </w:p>
    <w:p w14:paraId="5FFE0AEF" w14:textId="77777777" w:rsidR="00707A4E" w:rsidRDefault="00707A4E" w:rsidP="00707A4E">
      <w:pPr>
        <w:pStyle w:val="Odstavecseseznamem"/>
        <w:jc w:val="both"/>
      </w:pPr>
    </w:p>
    <w:p w14:paraId="2FF64A91" w14:textId="77777777" w:rsidR="00D77F50" w:rsidRDefault="00D77F50" w:rsidP="00707A4E">
      <w:pPr>
        <w:pStyle w:val="Odstavecseseznamem"/>
        <w:jc w:val="both"/>
      </w:pPr>
    </w:p>
    <w:p w14:paraId="16976B0E" w14:textId="6B6933FC" w:rsidR="00D77F50" w:rsidRDefault="00D77F50" w:rsidP="00707A4E">
      <w:pPr>
        <w:pStyle w:val="Odstavecseseznamem"/>
        <w:jc w:val="both"/>
      </w:pPr>
    </w:p>
    <w:p w14:paraId="49F2AB69" w14:textId="77777777" w:rsidR="00D77F50" w:rsidRDefault="00D77F50" w:rsidP="00707A4E">
      <w:pPr>
        <w:pStyle w:val="Odstavecseseznamem"/>
        <w:jc w:val="both"/>
      </w:pPr>
    </w:p>
    <w:p w14:paraId="7DA6C53D" w14:textId="77777777" w:rsidR="0045376B" w:rsidRPr="0045376B" w:rsidRDefault="005D2D47" w:rsidP="00D31254">
      <w:pPr>
        <w:pStyle w:val="Odstavecseseznamem"/>
        <w:jc w:val="both"/>
        <w:rPr>
          <w:b/>
        </w:rPr>
      </w:pPr>
      <w:r w:rsidRPr="0045376B">
        <w:rPr>
          <w:b/>
        </w:rPr>
        <w:lastRenderedPageBreak/>
        <w:t>Byla jsem seznámena s organizačním řádem MŠ Benešovská.</w:t>
      </w:r>
    </w:p>
    <w:p w14:paraId="01E9BD29" w14:textId="7F370E12" w:rsidR="005D2D47" w:rsidRDefault="0045376B" w:rsidP="00D31254">
      <w:pPr>
        <w:pStyle w:val="Odstavecseseznamem"/>
        <w:jc w:val="both"/>
      </w:pPr>
      <w:r>
        <w:t xml:space="preserve">podpis zaměstnance </w:t>
      </w:r>
      <w:r w:rsidR="005D2D47">
        <w:t xml:space="preserve">V Praze dne </w:t>
      </w:r>
      <w:r w:rsidR="005405A3">
        <w:t>30</w:t>
      </w:r>
      <w:r w:rsidR="00D77F50">
        <w:t>.8.20</w:t>
      </w:r>
      <w:r w:rsidR="00897434">
        <w:t>2</w:t>
      </w:r>
      <w:r w:rsidR="00C00D3F">
        <w:t>2</w:t>
      </w:r>
    </w:p>
    <w:p w14:paraId="7F0A7514" w14:textId="77777777" w:rsidR="00D77F50" w:rsidRDefault="00D77F50" w:rsidP="00D31254">
      <w:pPr>
        <w:pStyle w:val="Odstavecseseznamem"/>
        <w:jc w:val="both"/>
      </w:pPr>
    </w:p>
    <w:p w14:paraId="4F3A8065" w14:textId="77777777" w:rsidR="00767370" w:rsidRDefault="00767370" w:rsidP="00D31254">
      <w:pPr>
        <w:jc w:val="both"/>
      </w:pPr>
      <w:r>
        <w:t xml:space="preserve">MŠ </w:t>
      </w:r>
      <w:proofErr w:type="gramStart"/>
      <w:r>
        <w:t>Benešovská :</w:t>
      </w:r>
      <w:proofErr w:type="gramEnd"/>
      <w:r>
        <w:t xml:space="preserve">                                          MŠ Hradešínská:                                          MŠ Na Sychrově :</w:t>
      </w:r>
    </w:p>
    <w:sectPr w:rsidR="0076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mso3105"/>
      </v:shape>
    </w:pict>
  </w:numPicBullet>
  <w:abstractNum w:abstractNumId="0" w15:restartNumberingAfterBreak="0">
    <w:nsid w:val="08A302A9"/>
    <w:multiLevelType w:val="hybridMultilevel"/>
    <w:tmpl w:val="9416A71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E7D"/>
    <w:multiLevelType w:val="hybridMultilevel"/>
    <w:tmpl w:val="9216E6EC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14750"/>
    <w:multiLevelType w:val="hybridMultilevel"/>
    <w:tmpl w:val="F8DE0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665E"/>
    <w:multiLevelType w:val="hybridMultilevel"/>
    <w:tmpl w:val="4B1CE1AC"/>
    <w:lvl w:ilvl="0" w:tplc="FF82B618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EE7373C"/>
    <w:multiLevelType w:val="hybridMultilevel"/>
    <w:tmpl w:val="33D494D8"/>
    <w:lvl w:ilvl="0" w:tplc="AA38B7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7EC7"/>
    <w:multiLevelType w:val="hybridMultilevel"/>
    <w:tmpl w:val="BF82833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EEE2D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4F34"/>
    <w:multiLevelType w:val="hybridMultilevel"/>
    <w:tmpl w:val="B7DADD90"/>
    <w:lvl w:ilvl="0" w:tplc="50DA38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907259"/>
    <w:multiLevelType w:val="hybridMultilevel"/>
    <w:tmpl w:val="2116A54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331FB"/>
    <w:multiLevelType w:val="hybridMultilevel"/>
    <w:tmpl w:val="41FE125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0FE6"/>
    <w:multiLevelType w:val="hybridMultilevel"/>
    <w:tmpl w:val="1BF2621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C2C5C"/>
    <w:multiLevelType w:val="hybridMultilevel"/>
    <w:tmpl w:val="04DA9530"/>
    <w:lvl w:ilvl="0" w:tplc="B66848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41FEA"/>
    <w:multiLevelType w:val="hybridMultilevel"/>
    <w:tmpl w:val="3C6EB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5A4C"/>
    <w:multiLevelType w:val="hybridMultilevel"/>
    <w:tmpl w:val="BD5C191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EEE2D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74A53"/>
    <w:multiLevelType w:val="hybridMultilevel"/>
    <w:tmpl w:val="8244DB3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B0C87"/>
    <w:multiLevelType w:val="hybridMultilevel"/>
    <w:tmpl w:val="89BA4A36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B03A41"/>
    <w:multiLevelType w:val="hybridMultilevel"/>
    <w:tmpl w:val="7B7CBF36"/>
    <w:lvl w:ilvl="0" w:tplc="68EC87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098C"/>
    <w:multiLevelType w:val="hybridMultilevel"/>
    <w:tmpl w:val="0262C1CA"/>
    <w:lvl w:ilvl="0" w:tplc="50DA38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D3062"/>
    <w:multiLevelType w:val="hybridMultilevel"/>
    <w:tmpl w:val="ADF2AEF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EEE2D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31716"/>
    <w:multiLevelType w:val="hybridMultilevel"/>
    <w:tmpl w:val="A4501C0A"/>
    <w:lvl w:ilvl="0" w:tplc="90408E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11736"/>
    <w:multiLevelType w:val="hybridMultilevel"/>
    <w:tmpl w:val="DCEE49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EE2D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42A70"/>
    <w:multiLevelType w:val="hybridMultilevel"/>
    <w:tmpl w:val="674676FA"/>
    <w:lvl w:ilvl="0" w:tplc="04050007">
      <w:start w:val="1"/>
      <w:numFmt w:val="bullet"/>
      <w:lvlText w:val=""/>
      <w:lvlPicBulletId w:val="0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AEB542F"/>
    <w:multiLevelType w:val="hybridMultilevel"/>
    <w:tmpl w:val="5F2226AC"/>
    <w:lvl w:ilvl="0" w:tplc="50DA38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D1F51A9"/>
    <w:multiLevelType w:val="hybridMultilevel"/>
    <w:tmpl w:val="1E5C1D8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0896">
    <w:abstractNumId w:val="19"/>
  </w:num>
  <w:num w:numId="2" w16cid:durableId="1697972224">
    <w:abstractNumId w:val="10"/>
  </w:num>
  <w:num w:numId="3" w16cid:durableId="1164322652">
    <w:abstractNumId w:val="15"/>
  </w:num>
  <w:num w:numId="4" w16cid:durableId="555706677">
    <w:abstractNumId w:val="11"/>
  </w:num>
  <w:num w:numId="5" w16cid:durableId="135539329">
    <w:abstractNumId w:val="8"/>
  </w:num>
  <w:num w:numId="6" w16cid:durableId="1202983064">
    <w:abstractNumId w:val="6"/>
  </w:num>
  <w:num w:numId="7" w16cid:durableId="2021733756">
    <w:abstractNumId w:val="16"/>
  </w:num>
  <w:num w:numId="8" w16cid:durableId="1094320817">
    <w:abstractNumId w:val="21"/>
  </w:num>
  <w:num w:numId="9" w16cid:durableId="1755516585">
    <w:abstractNumId w:val="20"/>
  </w:num>
  <w:num w:numId="10" w16cid:durableId="908884033">
    <w:abstractNumId w:val="22"/>
  </w:num>
  <w:num w:numId="11" w16cid:durableId="1677657983">
    <w:abstractNumId w:val="18"/>
  </w:num>
  <w:num w:numId="12" w16cid:durableId="452527542">
    <w:abstractNumId w:val="2"/>
  </w:num>
  <w:num w:numId="13" w16cid:durableId="155807060">
    <w:abstractNumId w:val="4"/>
  </w:num>
  <w:num w:numId="14" w16cid:durableId="208231068">
    <w:abstractNumId w:val="9"/>
  </w:num>
  <w:num w:numId="15" w16cid:durableId="1873764322">
    <w:abstractNumId w:val="13"/>
  </w:num>
  <w:num w:numId="16" w16cid:durableId="318778579">
    <w:abstractNumId w:val="0"/>
  </w:num>
  <w:num w:numId="17" w16cid:durableId="58091092">
    <w:abstractNumId w:val="3"/>
  </w:num>
  <w:num w:numId="18" w16cid:durableId="225189331">
    <w:abstractNumId w:val="1"/>
  </w:num>
  <w:num w:numId="19" w16cid:durableId="1017543377">
    <w:abstractNumId w:val="5"/>
  </w:num>
  <w:num w:numId="20" w16cid:durableId="10421494">
    <w:abstractNumId w:val="14"/>
  </w:num>
  <w:num w:numId="21" w16cid:durableId="436025645">
    <w:abstractNumId w:val="7"/>
  </w:num>
  <w:num w:numId="22" w16cid:durableId="1087120277">
    <w:abstractNumId w:val="12"/>
  </w:num>
  <w:num w:numId="23" w16cid:durableId="14552946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04"/>
    <w:rsid w:val="000E6401"/>
    <w:rsid w:val="000F1FA3"/>
    <w:rsid w:val="00194504"/>
    <w:rsid w:val="001A47F8"/>
    <w:rsid w:val="001C30F9"/>
    <w:rsid w:val="001E59BD"/>
    <w:rsid w:val="002046A6"/>
    <w:rsid w:val="002D37D8"/>
    <w:rsid w:val="002E6B9B"/>
    <w:rsid w:val="00313EAB"/>
    <w:rsid w:val="003E23B9"/>
    <w:rsid w:val="0045376B"/>
    <w:rsid w:val="00470660"/>
    <w:rsid w:val="005405A3"/>
    <w:rsid w:val="005C3C62"/>
    <w:rsid w:val="005D2D47"/>
    <w:rsid w:val="006A1ABA"/>
    <w:rsid w:val="00707A4E"/>
    <w:rsid w:val="007374C1"/>
    <w:rsid w:val="00767370"/>
    <w:rsid w:val="007823E0"/>
    <w:rsid w:val="00785103"/>
    <w:rsid w:val="007E448B"/>
    <w:rsid w:val="00820DA5"/>
    <w:rsid w:val="0084060D"/>
    <w:rsid w:val="00897434"/>
    <w:rsid w:val="00940C13"/>
    <w:rsid w:val="00A93AE6"/>
    <w:rsid w:val="00B61775"/>
    <w:rsid w:val="00B9365E"/>
    <w:rsid w:val="00BE0267"/>
    <w:rsid w:val="00C00D3F"/>
    <w:rsid w:val="00C13459"/>
    <w:rsid w:val="00C873E6"/>
    <w:rsid w:val="00CE76A6"/>
    <w:rsid w:val="00D01024"/>
    <w:rsid w:val="00D1238F"/>
    <w:rsid w:val="00D31254"/>
    <w:rsid w:val="00D471A9"/>
    <w:rsid w:val="00D65F25"/>
    <w:rsid w:val="00D77F50"/>
    <w:rsid w:val="00E6216D"/>
    <w:rsid w:val="00F24DE3"/>
    <w:rsid w:val="00F71381"/>
    <w:rsid w:val="00F94049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F160"/>
  <w15:chartTrackingRefBased/>
  <w15:docId w15:val="{15B359D0-238C-4984-9054-841FEBF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945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1945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945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6A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3616</Words>
  <Characters>21341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Qeta</dc:creator>
  <cp:keywords/>
  <dc:description/>
  <cp:lastModifiedBy>Květa Voržáčková</cp:lastModifiedBy>
  <cp:revision>2</cp:revision>
  <cp:lastPrinted>2022-08-03T08:51:00Z</cp:lastPrinted>
  <dcterms:created xsi:type="dcterms:W3CDTF">2022-08-10T11:24:00Z</dcterms:created>
  <dcterms:modified xsi:type="dcterms:W3CDTF">2022-08-10T11:24:00Z</dcterms:modified>
</cp:coreProperties>
</file>