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71E9" w14:textId="0BC77043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  <w:r w:rsidR="00703493">
        <w:rPr>
          <w:b/>
          <w:sz w:val="28"/>
          <w:szCs w:val="28"/>
        </w:rPr>
        <w:t xml:space="preserve"> </w:t>
      </w:r>
      <w:r w:rsidR="00703493" w:rsidRPr="008535E6">
        <w:rPr>
          <w:noProof/>
          <w:sz w:val="28"/>
          <w:szCs w:val="28"/>
          <w:lang w:eastAsia="cs-CZ"/>
        </w:rPr>
        <w:drawing>
          <wp:inline distT="0" distB="0" distL="0" distR="0" wp14:anchorId="7D2A6439" wp14:editId="5E53CD26">
            <wp:extent cx="863600" cy="818868"/>
            <wp:effectExtent l="0" t="0" r="0" b="635"/>
            <wp:docPr id="4" name="Obrázek 4" descr="http://e-msbenesovska.cz/images/benes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msbenesovska.cz/images/benesov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12" cy="83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6A5F4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BD93EDC" w14:textId="77777777" w:rsidR="00FA21F7" w:rsidRDefault="00FA21F7" w:rsidP="00A07CBA">
      <w:pPr>
        <w:spacing w:before="120"/>
        <w:rPr>
          <w:b/>
        </w:rPr>
      </w:pPr>
    </w:p>
    <w:p w14:paraId="184D40C3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66BA2D36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0F656F8D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1751C29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44C6239E" w14:textId="77777777" w:rsidR="00A82D14" w:rsidRDefault="00C65267" w:rsidP="004A512E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0512C42" w14:textId="77777777" w:rsidR="00A82D14" w:rsidRDefault="00C65267" w:rsidP="004A512E">
      <w:pPr>
        <w:spacing w:before="120" w:line="276" w:lineRule="auto"/>
      </w:pPr>
      <w:r>
        <w:t xml:space="preserve">E-mail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451B9ADF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F112E03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 xml:space="preserve">, </w:t>
      </w:r>
      <w:proofErr w:type="gramStart"/>
      <w:r>
        <w:t>liší</w:t>
      </w:r>
      <w:proofErr w:type="gramEnd"/>
      <w:r>
        <w:t>-li se od místa trvalého pobytu</w:t>
      </w:r>
      <w:r w:rsidR="009A1AC2">
        <w:t>/pobytu</w:t>
      </w:r>
      <w:r w:rsidR="000345EE">
        <w:t>:</w:t>
      </w:r>
    </w:p>
    <w:p w14:paraId="611EF883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C30A8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AE10F0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3DCCAE37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70444487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proofErr w:type="spellStart"/>
      <w:r w:rsidR="00A82D14" w:rsidRPr="00F67225">
        <w:rPr>
          <w:color w:val="0070C0"/>
        </w:rPr>
        <w:t>Дата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r w:rsidR="00A82D14" w:rsidRPr="00F67225">
        <w:rPr>
          <w:color w:val="0070C0"/>
        </w:rPr>
        <w:t>народження</w:t>
      </w:r>
      <w:proofErr w:type="spellEnd"/>
      <w:r w:rsidR="00A82D14" w:rsidRPr="00F67225">
        <w:rPr>
          <w:color w:val="0070C0"/>
        </w:rPr>
        <w:t xml:space="preserve"> дитини</w:t>
      </w:r>
      <w:r w:rsidR="00554BD7">
        <w:t>.............................................................................</w:t>
      </w:r>
      <w:r w:rsidR="000345EE">
        <w:t>.</w:t>
      </w:r>
    </w:p>
    <w:p w14:paraId="0605D300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7C6677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773B74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D4BD72B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218A706E" w14:textId="08C87AE0" w:rsidR="004A512E" w:rsidRDefault="004A512E" w:rsidP="004A512E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5707DD56" w14:textId="08682575" w:rsidR="00F67225" w:rsidRPr="00703493" w:rsidRDefault="00703493" w:rsidP="00703493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Mateřská škola, Praha 10, Benešovská 2291/28, příspěvková organizace</w:t>
      </w:r>
    </w:p>
    <w:p w14:paraId="63C320FB" w14:textId="77777777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bookmarkEnd w:id="0"/>
    <w:p w14:paraId="45103ACE" w14:textId="4EDDB65C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…………………………...</w:t>
      </w:r>
      <w:r>
        <w:t>dne</w:t>
      </w:r>
      <w:r w:rsidR="002810F0">
        <w:t xml:space="preserve">   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1AACBE50" w14:textId="77777777" w:rsidR="00FA21F7" w:rsidRDefault="00F23E29" w:rsidP="00FA21F7">
      <w:pPr>
        <w:spacing w:before="240"/>
      </w:pPr>
      <w:r>
        <w:t>……………………………………….</w:t>
      </w:r>
    </w:p>
    <w:p w14:paraId="700DD5DB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5DD227BF" w14:textId="77777777" w:rsidR="00521079" w:rsidRDefault="00521079" w:rsidP="009A1AC2">
      <w:pPr>
        <w:jc w:val="both"/>
        <w:rPr>
          <w:b/>
        </w:rPr>
      </w:pPr>
    </w:p>
    <w:p w14:paraId="624BA785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0B66910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8D78399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E089A7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8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B658" w14:textId="77777777" w:rsidR="00A55F5A" w:rsidRDefault="00A55F5A">
      <w:r>
        <w:separator/>
      </w:r>
    </w:p>
  </w:endnote>
  <w:endnote w:type="continuationSeparator" w:id="0">
    <w:p w14:paraId="56551384" w14:textId="77777777" w:rsidR="00A55F5A" w:rsidRDefault="00A5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F685" w14:textId="77777777" w:rsidR="00A55F5A" w:rsidRDefault="00A55F5A">
      <w:r>
        <w:separator/>
      </w:r>
    </w:p>
  </w:footnote>
  <w:footnote w:type="continuationSeparator" w:id="0">
    <w:p w14:paraId="194D3693" w14:textId="77777777" w:rsidR="00A55F5A" w:rsidRDefault="00A5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460914">
    <w:abstractNumId w:val="0"/>
  </w:num>
  <w:num w:numId="2" w16cid:durableId="705180400">
    <w:abstractNumId w:val="1"/>
  </w:num>
  <w:num w:numId="3" w16cid:durableId="817191183">
    <w:abstractNumId w:val="3"/>
  </w:num>
  <w:num w:numId="4" w16cid:durableId="1346905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10F0"/>
    <w:rsid w:val="00286633"/>
    <w:rsid w:val="00291F02"/>
    <w:rsid w:val="002F3AC3"/>
    <w:rsid w:val="00333B64"/>
    <w:rsid w:val="00343B8C"/>
    <w:rsid w:val="003506E1"/>
    <w:rsid w:val="003701E9"/>
    <w:rsid w:val="00375383"/>
    <w:rsid w:val="003E2F35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C41CC"/>
    <w:rsid w:val="00701643"/>
    <w:rsid w:val="00703493"/>
    <w:rsid w:val="00703FD6"/>
    <w:rsid w:val="00785AA8"/>
    <w:rsid w:val="007A4C2D"/>
    <w:rsid w:val="007E409B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62E3E"/>
    <w:rsid w:val="009A1AC2"/>
    <w:rsid w:val="009A642F"/>
    <w:rsid w:val="009E497E"/>
    <w:rsid w:val="00A07CBA"/>
    <w:rsid w:val="00A55F5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C40D1"/>
    <w:rsid w:val="00D0067E"/>
    <w:rsid w:val="00D76156"/>
    <w:rsid w:val="00DC184F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  <w15:chartTrackingRefBased/>
  <w15:docId w15:val="{12CA17A7-44E6-4FFA-8D7F-279CD91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Květa Voržáčková</cp:lastModifiedBy>
  <cp:revision>2</cp:revision>
  <cp:lastPrinted>2010-11-01T13:32:00Z</cp:lastPrinted>
  <dcterms:created xsi:type="dcterms:W3CDTF">2022-05-24T15:36:00Z</dcterms:created>
  <dcterms:modified xsi:type="dcterms:W3CDTF">2022-05-24T15:36:00Z</dcterms:modified>
</cp:coreProperties>
</file>